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291E" w14:textId="77777777" w:rsidR="002F5F80" w:rsidRDefault="008151C7" w:rsidP="00213017">
      <w:pPr>
        <w:spacing w:line="200" w:lineRule="exact"/>
        <w:rPr>
          <w:lang w:eastAsia="zh-TW"/>
        </w:rPr>
        <w:sectPr w:rsidR="002F5F80" w:rsidSect="00213017">
          <w:headerReference w:type="default" r:id="rId7"/>
          <w:pgSz w:w="11900" w:h="16840"/>
          <w:pgMar w:top="0" w:right="0" w:bottom="0" w:left="0" w:header="283" w:footer="0" w:gutter="0"/>
          <w:cols w:space="720"/>
          <w:docGrid w:linePitch="326"/>
        </w:sectPr>
      </w:pPr>
      <w:r>
        <w:rPr>
          <w:noProof/>
          <w:lang w:eastAsia="zh-TW"/>
        </w:rPr>
        <w:drawing>
          <wp:anchor distT="0" distB="0" distL="114300" distR="114300" simplePos="0" relativeHeight="251652096" behindDoc="1" locked="0" layoutInCell="1" allowOverlap="1" wp14:anchorId="27CC2BA5" wp14:editId="5EB30DD7">
            <wp:simplePos x="0" y="0"/>
            <wp:positionH relativeFrom="page">
              <wp:posOffset>1417320</wp:posOffset>
            </wp:positionH>
            <wp:positionV relativeFrom="page">
              <wp:posOffset>7414260</wp:posOffset>
            </wp:positionV>
            <wp:extent cx="2423160" cy="1402080"/>
            <wp:effectExtent l="0" t="0" r="0" b="0"/>
            <wp:wrapNone/>
            <wp:docPr id="24" name="圖片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F2F48" w14:textId="77777777" w:rsidR="002F5F80" w:rsidRDefault="00830BCC" w:rsidP="00830BCC">
      <w:pPr>
        <w:jc w:val="center"/>
        <w:rPr>
          <w:lang w:eastAsia="zh-TW"/>
        </w:rPr>
        <w:sectPr w:rsidR="002F5F80" w:rsidSect="00213017">
          <w:type w:val="continuous"/>
          <w:pgSz w:w="11900" w:h="16840"/>
          <w:pgMar w:top="0" w:right="0" w:bottom="0" w:left="0" w:header="0" w:footer="0" w:gutter="0"/>
          <w:cols w:space="720"/>
        </w:sectPr>
      </w:pPr>
      <w:r w:rsidRPr="00213017">
        <w:rPr>
          <w:rFonts w:ascii="微軟正黑體" w:eastAsia="微軟正黑體" w:hAnsi="微軟正黑體" w:cs="新細明體"/>
          <w:b/>
          <w:color w:val="000000"/>
          <w:sz w:val="32"/>
          <w:szCs w:val="32"/>
          <w:lang w:eastAsia="zh-TW"/>
        </w:rPr>
        <w:t>【</w:t>
      </w:r>
      <w:r w:rsidR="00796C1D">
        <w:rPr>
          <w:rFonts w:ascii="微軟正黑體" w:eastAsia="微軟正黑體" w:hAnsi="微軟正黑體" w:cs="新細明體" w:hint="eastAsia"/>
          <w:b/>
          <w:color w:val="000000"/>
          <w:sz w:val="32"/>
          <w:szCs w:val="32"/>
          <w:lang w:eastAsia="zh-TW"/>
        </w:rPr>
        <w:t>個人</w:t>
      </w:r>
      <w:r w:rsidRPr="00213017">
        <w:rPr>
          <w:rFonts w:ascii="微軟正黑體" w:eastAsia="微軟正黑體" w:hAnsi="微軟正黑體" w:cs="新細明體"/>
          <w:b/>
          <w:color w:val="000000"/>
          <w:spacing w:val="-1"/>
          <w:sz w:val="32"/>
          <w:szCs w:val="32"/>
          <w:lang w:eastAsia="zh-TW"/>
        </w:rPr>
        <w:t>會員</w:t>
      </w:r>
      <w:r w:rsidRPr="00213017">
        <w:rPr>
          <w:rFonts w:ascii="微軟正黑體" w:eastAsia="微軟正黑體" w:hAnsi="微軟正黑體" w:cs="新細明體" w:hint="eastAsia"/>
          <w:b/>
          <w:color w:val="000000"/>
          <w:spacing w:val="-1"/>
          <w:sz w:val="32"/>
          <w:szCs w:val="32"/>
          <w:lang w:eastAsia="zh-TW"/>
        </w:rPr>
        <w:t xml:space="preserve"> </w:t>
      </w:r>
      <w:r w:rsidRPr="00213017">
        <w:rPr>
          <w:rFonts w:ascii="微軟正黑體" w:eastAsia="微軟正黑體" w:hAnsi="微軟正黑體" w:cs="新細明體"/>
          <w:b/>
          <w:color w:val="000000"/>
          <w:spacing w:val="-1"/>
          <w:sz w:val="32"/>
          <w:szCs w:val="32"/>
          <w:lang w:eastAsia="zh-TW"/>
        </w:rPr>
        <w:t>入</w:t>
      </w:r>
      <w:r w:rsidRPr="00213017">
        <w:rPr>
          <w:rFonts w:ascii="微軟正黑體" w:eastAsia="微軟正黑體" w:hAnsi="微軟正黑體" w:cs="新細明體"/>
          <w:b/>
          <w:color w:val="000000"/>
          <w:sz w:val="32"/>
          <w:szCs w:val="32"/>
          <w:lang w:eastAsia="zh-TW"/>
        </w:rPr>
        <w:t>會申請書</w:t>
      </w:r>
      <w:r>
        <w:rPr>
          <w:rFonts w:ascii="微軟正黑體" w:eastAsia="微軟正黑體" w:hAnsi="微軟正黑體" w:cs="新細明體"/>
          <w:b/>
          <w:color w:val="000000"/>
          <w:sz w:val="32"/>
          <w:szCs w:val="32"/>
          <w:lang w:eastAsia="zh-TW"/>
        </w:rPr>
        <w:t>】</w:t>
      </w:r>
    </w:p>
    <w:p w14:paraId="1305864C" w14:textId="77777777" w:rsidR="002F5F80" w:rsidRPr="00830BCC" w:rsidRDefault="002F5F80">
      <w:pPr>
        <w:rPr>
          <w:rFonts w:ascii="微軟正黑體" w:eastAsia="微軟正黑體" w:hAnsi="微軟正黑體"/>
          <w:lang w:eastAsia="zh-TW"/>
        </w:rPr>
        <w:sectPr w:rsidR="002F5F80" w:rsidRPr="00830BCC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5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377"/>
        <w:gridCol w:w="2984"/>
        <w:gridCol w:w="1276"/>
        <w:gridCol w:w="1843"/>
        <w:gridCol w:w="3085"/>
      </w:tblGrid>
      <w:tr w:rsidR="002F5F80" w:rsidRPr="009E2B20" w14:paraId="16D19201" w14:textId="77777777" w:rsidTr="00CD3BBD">
        <w:trPr>
          <w:trHeight w:hRule="exact" w:val="828"/>
        </w:trPr>
        <w:tc>
          <w:tcPr>
            <w:tcW w:w="7519" w:type="dxa"/>
            <w:gridSpan w:val="5"/>
            <w:vAlign w:val="center"/>
          </w:tcPr>
          <w:p w14:paraId="55FDBA5F" w14:textId="77777777" w:rsidR="002F5F80" w:rsidRPr="009E2B20" w:rsidRDefault="00904271" w:rsidP="005B45CE">
            <w:pPr>
              <w:tabs>
                <w:tab w:val="left" w:pos="1984"/>
                <w:tab w:val="left" w:pos="4564"/>
              </w:tabs>
              <w:autoSpaceDE w:val="0"/>
              <w:autoSpaceDN w:val="0"/>
              <w:spacing w:line="360" w:lineRule="auto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會員類別：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5B45CE" w:rsidRPr="005B45CE">
              <w:rPr>
                <w:rFonts w:ascii="微軟正黑體" w:eastAsia="微軟正黑體" w:hAnsi="微軟正黑體" w:cs="新細明體" w:hint="eastAsia"/>
                <w:color w:val="000000"/>
                <w:sz w:val="40"/>
                <w:szCs w:val="40"/>
                <w:lang w:eastAsia="zh-TW"/>
              </w:rPr>
              <w:t>□</w:t>
            </w:r>
            <w:r w:rsidR="00796C1D"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個人會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員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Pr="005B45CE">
              <w:rPr>
                <w:rFonts w:ascii="微軟正黑體" w:eastAsia="微軟正黑體" w:hAnsi="微軟正黑體" w:cs="新細明體"/>
                <w:color w:val="000000"/>
                <w:spacing w:val="-1"/>
                <w:sz w:val="40"/>
                <w:szCs w:val="40"/>
                <w:lang w:eastAsia="zh-TW"/>
              </w:rPr>
              <w:t>□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贊助會員</w:t>
            </w:r>
          </w:p>
        </w:tc>
        <w:tc>
          <w:tcPr>
            <w:tcW w:w="3085" w:type="dxa"/>
            <w:vAlign w:val="center"/>
          </w:tcPr>
          <w:p w14:paraId="01E3AF87" w14:textId="77777777" w:rsidR="002F5F80" w:rsidRPr="009E2B20" w:rsidRDefault="009E2B20" w:rsidP="005B45CE">
            <w:pPr>
              <w:autoSpaceDE w:val="0"/>
              <w:autoSpaceDN w:val="0"/>
              <w:jc w:val="both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會員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編號</w:t>
            </w:r>
            <w:r w:rsidR="00904271" w:rsidRPr="009E2B20">
              <w:rPr>
                <w:rFonts w:ascii="微軟正黑體" w:eastAsia="微軟正黑體" w:hAnsi="微軟正黑體" w:cs="新細明體"/>
                <w:color w:val="000000"/>
                <w:spacing w:val="-72"/>
              </w:rPr>
              <w:t>：</w:t>
            </w:r>
          </w:p>
        </w:tc>
      </w:tr>
      <w:tr w:rsidR="005B45CE" w:rsidRPr="009E2B20" w14:paraId="42E73F1B" w14:textId="77777777" w:rsidTr="00CD3BBD">
        <w:trPr>
          <w:trHeight w:hRule="exact" w:val="619"/>
        </w:trPr>
        <w:tc>
          <w:tcPr>
            <w:tcW w:w="4400" w:type="dxa"/>
            <w:gridSpan w:val="3"/>
          </w:tcPr>
          <w:p w14:paraId="00DB008B" w14:textId="77777777" w:rsidR="005B45CE" w:rsidRPr="009E2B20" w:rsidRDefault="005B45CE">
            <w:pPr>
              <w:spacing w:line="82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6CB0863F" w14:textId="77777777" w:rsidR="005B45CE" w:rsidRPr="009E2B20" w:rsidRDefault="00137F54">
            <w:pPr>
              <w:autoSpaceDE w:val="0"/>
              <w:autoSpaceDN w:val="0"/>
              <w:ind w:left="1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>品牌名稱</w:t>
            </w:r>
            <w:r w:rsidR="005B45CE" w:rsidRPr="009E2B20">
              <w:rPr>
                <w:rFonts w:ascii="微軟正黑體" w:eastAsia="微軟正黑體" w:hAnsi="微軟正黑體" w:cs="新細明體"/>
                <w:color w:val="000000"/>
                <w:spacing w:val="-4"/>
              </w:rPr>
              <w:t>：</w:t>
            </w:r>
          </w:p>
        </w:tc>
        <w:tc>
          <w:tcPr>
            <w:tcW w:w="6204" w:type="dxa"/>
            <w:gridSpan w:val="3"/>
          </w:tcPr>
          <w:p w14:paraId="4B1B101B" w14:textId="77777777" w:rsidR="005B45CE" w:rsidRPr="009E2B20" w:rsidRDefault="005B45CE">
            <w:pPr>
              <w:spacing w:line="82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6845AC81" w14:textId="77777777" w:rsidR="005B45CE" w:rsidRPr="009E2B20" w:rsidRDefault="00752E74">
            <w:pPr>
              <w:autoSpaceDE w:val="0"/>
              <w:autoSpaceDN w:val="0"/>
              <w:ind w:left="17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8"/>
                <w:lang w:eastAsia="zh-TW"/>
              </w:rPr>
              <w:t>身份類別：</w:t>
            </w:r>
            <w:r w:rsidRPr="00565067">
              <w:rPr>
                <w:rFonts w:ascii="微軟正黑體" w:eastAsia="微軟正黑體" w:hAnsi="微軟正黑體" w:hint="eastAsia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創作者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565067">
              <w:rPr>
                <w:rFonts w:ascii="微軟正黑體" w:eastAsia="微軟正黑體" w:hAnsi="微軟正黑體" w:hint="eastAsia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經紀人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565067">
              <w:rPr>
                <w:rFonts w:ascii="微軟正黑體" w:eastAsia="微軟正黑體" w:hAnsi="微軟正黑體" w:hint="eastAsia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其他</w:t>
            </w:r>
            <w:r>
              <w:rPr>
                <w:rFonts w:ascii="微軟正黑體" w:eastAsia="微軟正黑體" w:hAnsi="微軟正黑體"/>
                <w:lang w:eastAsia="zh-TW"/>
              </w:rPr>
              <w:t>_____________</w:t>
            </w:r>
          </w:p>
          <w:p w14:paraId="53F7C2C1" w14:textId="77777777" w:rsidR="005B45CE" w:rsidRPr="009E2B20" w:rsidRDefault="005B45CE">
            <w:pPr>
              <w:spacing w:line="82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62F7438C" w14:textId="77777777" w:rsidR="005B45CE" w:rsidRPr="009E2B20" w:rsidRDefault="005B45CE">
            <w:pPr>
              <w:autoSpaceDE w:val="0"/>
              <w:autoSpaceDN w:val="0"/>
              <w:ind w:left="12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4B50F2" w:rsidRPr="009E2B20" w14:paraId="65EAE478" w14:textId="77777777" w:rsidTr="00CD3BBD">
        <w:trPr>
          <w:trHeight w:hRule="exact" w:val="1060"/>
        </w:trPr>
        <w:tc>
          <w:tcPr>
            <w:tcW w:w="4400" w:type="dxa"/>
            <w:gridSpan w:val="3"/>
          </w:tcPr>
          <w:p w14:paraId="3C6CC234" w14:textId="77777777" w:rsidR="004B50F2" w:rsidRPr="009E2B20" w:rsidRDefault="004B50F2" w:rsidP="004B50F2">
            <w:pPr>
              <w:autoSpaceDE w:val="0"/>
              <w:autoSpaceDN w:val="0"/>
              <w:ind w:left="17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網址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：</w:t>
            </w:r>
          </w:p>
          <w:p w14:paraId="3363251A" w14:textId="77777777" w:rsidR="004B50F2" w:rsidRPr="009E2B20" w:rsidRDefault="004B50F2" w:rsidP="004B50F2">
            <w:pPr>
              <w:autoSpaceDE w:val="0"/>
              <w:autoSpaceDN w:val="0"/>
              <w:spacing w:before="77"/>
              <w:ind w:left="16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gridSpan w:val="2"/>
          </w:tcPr>
          <w:p w14:paraId="68FA6CCE" w14:textId="77777777" w:rsidR="004B50F2" w:rsidRPr="009E2B20" w:rsidRDefault="004B50F2" w:rsidP="004B50F2">
            <w:pPr>
              <w:spacing w:line="82" w:lineRule="exact"/>
              <w:rPr>
                <w:rFonts w:ascii="微軟正黑體" w:eastAsia="微軟正黑體" w:hAnsi="微軟正黑體"/>
              </w:rPr>
            </w:pPr>
          </w:p>
          <w:p w14:paraId="0E3DE568" w14:textId="6A2D06E1" w:rsidR="004B50F2" w:rsidRPr="009E2B20" w:rsidRDefault="004B50F2" w:rsidP="004B50F2">
            <w:pPr>
              <w:autoSpaceDE w:val="0"/>
              <w:autoSpaceDN w:val="0"/>
              <w:spacing w:before="5"/>
              <w:ind w:left="17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3"/>
                <w:lang w:eastAsia="zh-TW"/>
              </w:rPr>
              <w:t xml:space="preserve">手機： </w:t>
            </w:r>
            <w:r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 xml:space="preserve"> </w:t>
            </w:r>
          </w:p>
        </w:tc>
        <w:tc>
          <w:tcPr>
            <w:tcW w:w="3085" w:type="dxa"/>
          </w:tcPr>
          <w:p w14:paraId="77968EA2" w14:textId="7EADE522" w:rsidR="004B50F2" w:rsidRPr="009E2B20" w:rsidRDefault="004B50F2" w:rsidP="004B50F2">
            <w:pPr>
              <w:autoSpaceDE w:val="0"/>
              <w:autoSpaceDN w:val="0"/>
              <w:spacing w:before="77"/>
              <w:ind w:left="1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介紹人：</w:t>
            </w:r>
          </w:p>
        </w:tc>
      </w:tr>
      <w:tr w:rsidR="002F5F80" w:rsidRPr="009E2B20" w14:paraId="4E1054E1" w14:textId="77777777" w:rsidTr="00CD3BBD">
        <w:trPr>
          <w:trHeight w:hRule="exact" w:val="614"/>
        </w:trPr>
        <w:tc>
          <w:tcPr>
            <w:tcW w:w="4400" w:type="dxa"/>
            <w:gridSpan w:val="3"/>
          </w:tcPr>
          <w:p w14:paraId="7F4BC71A" w14:textId="77777777" w:rsidR="002F5F80" w:rsidRPr="009E2B20" w:rsidRDefault="00847DFF">
            <w:pPr>
              <w:autoSpaceDE w:val="0"/>
              <w:autoSpaceDN w:val="0"/>
              <w:spacing w:before="78"/>
              <w:ind w:left="1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22"/>
                <w:lang w:eastAsia="zh-TW"/>
              </w:rPr>
              <w:t>服務單位</w:t>
            </w:r>
            <w:r w:rsidR="00904271" w:rsidRPr="009E2B20">
              <w:rPr>
                <w:rFonts w:ascii="微軟正黑體" w:eastAsia="微軟正黑體" w:hAnsi="微軟正黑體" w:cs="新細明體" w:hint="eastAsia"/>
                <w:color w:val="000000"/>
                <w:spacing w:val="-22"/>
                <w:lang w:eastAsia="zh-TW"/>
              </w:rPr>
              <w:t>：</w:t>
            </w:r>
          </w:p>
        </w:tc>
        <w:tc>
          <w:tcPr>
            <w:tcW w:w="6204" w:type="dxa"/>
            <w:gridSpan w:val="3"/>
          </w:tcPr>
          <w:p w14:paraId="192225C9" w14:textId="1814571C" w:rsidR="002F5F80" w:rsidRPr="009E2B20" w:rsidRDefault="00847DFF">
            <w:pPr>
              <w:autoSpaceDE w:val="0"/>
              <w:autoSpaceDN w:val="0"/>
              <w:spacing w:before="78"/>
              <w:ind w:left="17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2"/>
              </w:rPr>
              <w:t>E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7"/>
              </w:rPr>
              <w:t>-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3"/>
              </w:rPr>
              <w:t>MAIL</w:t>
            </w:r>
            <w:r w:rsidR="00904271"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：</w:t>
            </w:r>
            <w:r w:rsidR="00CD3BBD">
              <w:rPr>
                <w:rFonts w:ascii="微軟正黑體" w:eastAsia="微軟正黑體" w:hAnsi="微軟正黑體" w:cs="新細明體" w:hint="eastAsia"/>
                <w:color w:val="000000"/>
                <w:spacing w:val="-8"/>
              </w:rPr>
              <w:t xml:space="preserve"> </w:t>
            </w:r>
            <w:r w:rsidR="00CD3BBD">
              <w:rPr>
                <w:rFonts w:ascii="微軟正黑體" w:eastAsia="微軟正黑體" w:hAnsi="微軟正黑體" w:cs="新細明體"/>
                <w:color w:val="000000"/>
                <w:spacing w:val="-8"/>
              </w:rPr>
              <w:t xml:space="preserve">                                         </w:t>
            </w:r>
            <w:r w:rsidR="00CD3BBD">
              <w:rPr>
                <w:rFonts w:ascii="微軟正黑體" w:eastAsia="微軟正黑體" w:hAnsi="微軟正黑體" w:cs="新細明體"/>
                <w:color w:val="000000"/>
                <w:spacing w:val="-1"/>
              </w:rPr>
              <w:t>Line ID:</w:t>
            </w:r>
          </w:p>
        </w:tc>
      </w:tr>
      <w:tr w:rsidR="001E1D6B" w:rsidRPr="009E2B20" w14:paraId="4192DF17" w14:textId="77777777" w:rsidTr="00CD3BBD">
        <w:trPr>
          <w:trHeight w:hRule="exact" w:val="574"/>
        </w:trPr>
        <w:tc>
          <w:tcPr>
            <w:tcW w:w="1416" w:type="dxa"/>
            <w:gridSpan w:val="2"/>
            <w:vAlign w:val="center"/>
          </w:tcPr>
          <w:p w14:paraId="639512CE" w14:textId="77777777" w:rsidR="001E1D6B" w:rsidRPr="00E83911" w:rsidRDefault="001E1D6B" w:rsidP="00662CE3">
            <w:pPr>
              <w:spacing w:line="85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  <w:p w14:paraId="68FF4538" w14:textId="77777777" w:rsidR="001E1D6B" w:rsidRPr="00662CE3" w:rsidRDefault="001E1D6B" w:rsidP="00662CE3">
            <w:pPr>
              <w:autoSpaceDE w:val="0"/>
              <w:autoSpaceDN w:val="0"/>
              <w:ind w:left="32"/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>姓</w:t>
            </w:r>
            <w:r w:rsidR="00662CE3"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 xml:space="preserve"> </w:t>
            </w:r>
            <w:r w:rsidR="00662CE3">
              <w:rPr>
                <w:rFonts w:ascii="微軟正黑體" w:eastAsia="微軟正黑體" w:hAnsi="微軟正黑體" w:cs="新細明體"/>
                <w:color w:val="000000"/>
                <w:spacing w:val="-4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>名</w:t>
            </w:r>
          </w:p>
        </w:tc>
        <w:tc>
          <w:tcPr>
            <w:tcW w:w="2984" w:type="dxa"/>
            <w:vAlign w:val="center"/>
          </w:tcPr>
          <w:p w14:paraId="240F7420" w14:textId="77777777" w:rsidR="001E1D6B" w:rsidRDefault="001E1D6B" w:rsidP="00E83911">
            <w:pPr>
              <w:rPr>
                <w:rFonts w:ascii="微軟正黑體" w:eastAsia="微軟正黑體" w:hAnsi="微軟正黑體"/>
                <w:lang w:eastAsia="zh-TW"/>
              </w:rPr>
            </w:pPr>
          </w:p>
          <w:p w14:paraId="7FE6AFFC" w14:textId="77777777" w:rsidR="001E1D6B" w:rsidRDefault="001E1D6B" w:rsidP="00E83911">
            <w:pPr>
              <w:jc w:val="center"/>
              <w:rPr>
                <w:rFonts w:ascii="微軟正黑體" w:eastAsia="微軟正黑體" w:hAnsi="微軟正黑體"/>
              </w:rPr>
            </w:pPr>
          </w:p>
          <w:p w14:paraId="4FFA57DF" w14:textId="77777777" w:rsidR="001E1D6B" w:rsidRPr="009E2B20" w:rsidRDefault="001E1D6B" w:rsidP="00E83911">
            <w:pPr>
              <w:autoSpaceDE w:val="0"/>
              <w:autoSpaceDN w:val="0"/>
              <w:ind w:left="16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Align w:val="center"/>
          </w:tcPr>
          <w:p w14:paraId="5209F3A2" w14:textId="77777777" w:rsidR="001E1D6B" w:rsidRPr="009E2B20" w:rsidRDefault="001E1D6B" w:rsidP="00E83911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英 文 名</w:t>
            </w:r>
          </w:p>
        </w:tc>
        <w:tc>
          <w:tcPr>
            <w:tcW w:w="1843" w:type="dxa"/>
            <w:vAlign w:val="center"/>
          </w:tcPr>
          <w:p w14:paraId="62D45DB9" w14:textId="77777777" w:rsidR="001E1D6B" w:rsidRDefault="001E1D6B" w:rsidP="00E83911">
            <w:pPr>
              <w:rPr>
                <w:rFonts w:ascii="微軟正黑體" w:eastAsia="微軟正黑體" w:hAnsi="微軟正黑體"/>
                <w:lang w:eastAsia="zh-TW"/>
              </w:rPr>
            </w:pPr>
          </w:p>
          <w:p w14:paraId="081C742D" w14:textId="77777777" w:rsidR="001E1D6B" w:rsidRPr="009E2B20" w:rsidRDefault="001E1D6B" w:rsidP="00E83911">
            <w:pPr>
              <w:autoSpaceDE w:val="0"/>
              <w:autoSpaceDN w:val="0"/>
              <w:ind w:left="16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5" w:type="dxa"/>
            <w:vAlign w:val="center"/>
          </w:tcPr>
          <w:p w14:paraId="46A1A063" w14:textId="77777777" w:rsidR="001E1D6B" w:rsidRPr="00322545" w:rsidRDefault="001E1D6B" w:rsidP="006000EF">
            <w:pPr>
              <w:tabs>
                <w:tab w:val="left" w:pos="1653"/>
              </w:tabs>
              <w:autoSpaceDE w:val="0"/>
              <w:autoSpaceDN w:val="0"/>
              <w:ind w:firstLineChars="50" w:firstLine="120"/>
              <w:rPr>
                <w:rFonts w:ascii="微軟正黑體" w:eastAsia="微軟正黑體" w:hAnsi="微軟正黑體"/>
              </w:rPr>
            </w:pPr>
            <w:proofErr w:type="spellStart"/>
            <w:r w:rsidRPr="00322545">
              <w:rPr>
                <w:rFonts w:ascii="微軟正黑體" w:eastAsia="微軟正黑體" w:hAnsi="微軟正黑體" w:cs="新細明體"/>
                <w:color w:val="000000"/>
              </w:rPr>
              <w:t>性別</w:t>
            </w:r>
            <w:proofErr w:type="spellEnd"/>
            <w:r w:rsidR="003C4841" w:rsidRPr="00322545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：</w:t>
            </w:r>
            <w:r w:rsidR="00565067" w:rsidRPr="00565067">
              <w:rPr>
                <w:rFonts w:ascii="微軟正黑體" w:eastAsia="微軟正黑體" w:hAnsi="微軟正黑體" w:hint="eastAsia"/>
              </w:rPr>
              <w:t>□</w:t>
            </w:r>
            <w:r w:rsidRPr="00322545">
              <w:rPr>
                <w:rFonts w:ascii="微軟正黑體" w:eastAsia="微軟正黑體" w:hAnsi="微軟正黑體" w:cs="新細明體"/>
                <w:color w:val="000000"/>
              </w:rPr>
              <w:t>男</w:t>
            </w:r>
            <w:r w:rsidR="003C4841" w:rsidRPr="00322545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</w:t>
            </w:r>
            <w:r w:rsidR="003C4841" w:rsidRPr="00322545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 </w:t>
            </w:r>
            <w:r w:rsidRPr="00322545">
              <w:rPr>
                <w:rFonts w:ascii="微軟正黑體" w:eastAsia="微軟正黑體" w:hAnsi="微軟正黑體" w:hint="eastAsia"/>
              </w:rPr>
              <w:t>□</w:t>
            </w:r>
            <w:r w:rsidRPr="00322545">
              <w:rPr>
                <w:rFonts w:ascii="微軟正黑體" w:eastAsia="微軟正黑體" w:hAnsi="微軟正黑體" w:cs="新細明體"/>
                <w:color w:val="000000"/>
              </w:rPr>
              <w:t>女</w:t>
            </w:r>
          </w:p>
        </w:tc>
      </w:tr>
      <w:tr w:rsidR="001B193E" w:rsidRPr="009E2B20" w14:paraId="3E99979E" w14:textId="77777777" w:rsidTr="00CD3BBD">
        <w:trPr>
          <w:trHeight w:hRule="exact" w:val="595"/>
        </w:trPr>
        <w:tc>
          <w:tcPr>
            <w:tcW w:w="1416" w:type="dxa"/>
            <w:gridSpan w:val="2"/>
            <w:vAlign w:val="center"/>
          </w:tcPr>
          <w:p w14:paraId="3A854920" w14:textId="77777777" w:rsidR="001B193E" w:rsidRPr="009E2B20" w:rsidRDefault="001B193E" w:rsidP="00970FAA">
            <w:pPr>
              <w:spacing w:line="85" w:lineRule="exact"/>
              <w:jc w:val="both"/>
              <w:rPr>
                <w:rFonts w:ascii="微軟正黑體" w:eastAsia="微軟正黑體" w:hAnsi="微軟正黑體"/>
              </w:rPr>
            </w:pPr>
          </w:p>
          <w:p w14:paraId="26532D50" w14:textId="77777777" w:rsidR="001B193E" w:rsidRPr="009E2B20" w:rsidRDefault="00AF42FA" w:rsidP="00970FAA">
            <w:pPr>
              <w:autoSpaceDE w:val="0"/>
              <w:autoSpaceDN w:val="0"/>
              <w:ind w:left="343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職</w:t>
            </w:r>
            <w:r w:rsidR="00CF76C2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CF76C2">
              <w:rPr>
                <w:rFonts w:ascii="微軟正黑體" w:eastAsia="微軟正黑體" w:hAnsi="微軟正黑體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稱</w:t>
            </w:r>
          </w:p>
        </w:tc>
        <w:tc>
          <w:tcPr>
            <w:tcW w:w="2984" w:type="dxa"/>
            <w:vAlign w:val="center"/>
          </w:tcPr>
          <w:p w14:paraId="5FFE23FC" w14:textId="77777777" w:rsidR="001B193E" w:rsidRPr="009E2B20" w:rsidRDefault="001B193E" w:rsidP="00970FAA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Align w:val="center"/>
          </w:tcPr>
          <w:p w14:paraId="33B77727" w14:textId="77777777" w:rsidR="001B193E" w:rsidRPr="009E2B20" w:rsidRDefault="001B193E" w:rsidP="00E83911">
            <w:pPr>
              <w:jc w:val="both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</w:rPr>
              <w:t>身分證</w:t>
            </w:r>
            <w:r w:rsidRPr="009E2B20">
              <w:rPr>
                <w:rFonts w:ascii="微軟正黑體" w:eastAsia="微軟正黑體" w:hAnsi="微軟正黑體" w:cs="新細明體"/>
                <w:color w:val="000000"/>
              </w:rPr>
              <w:t>號</w:t>
            </w:r>
            <w:proofErr w:type="spellEnd"/>
          </w:p>
        </w:tc>
        <w:tc>
          <w:tcPr>
            <w:tcW w:w="1843" w:type="dxa"/>
            <w:vAlign w:val="center"/>
          </w:tcPr>
          <w:p w14:paraId="2062EFA2" w14:textId="77777777" w:rsidR="001B193E" w:rsidRPr="009E2B20" w:rsidRDefault="001B193E" w:rsidP="001B193E">
            <w:pPr>
              <w:autoSpaceDE w:val="0"/>
              <w:autoSpaceDN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085" w:type="dxa"/>
            <w:vAlign w:val="center"/>
          </w:tcPr>
          <w:p w14:paraId="0E8FD2E0" w14:textId="77777777" w:rsidR="001B193E" w:rsidRPr="009E2B20" w:rsidRDefault="001B193E" w:rsidP="00830BC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出生日期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年   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月     日 </w:t>
            </w:r>
          </w:p>
        </w:tc>
      </w:tr>
      <w:tr w:rsidR="002F5F80" w:rsidRPr="009E2B20" w14:paraId="43EE12D9" w14:textId="77777777" w:rsidTr="00DB0A0D">
        <w:trPr>
          <w:trHeight w:hRule="exact" w:val="634"/>
        </w:trPr>
        <w:tc>
          <w:tcPr>
            <w:tcW w:w="1416" w:type="dxa"/>
            <w:gridSpan w:val="2"/>
          </w:tcPr>
          <w:p w14:paraId="255A63BD" w14:textId="77777777" w:rsidR="002F5F80" w:rsidRPr="009E2B20" w:rsidRDefault="002F5F80">
            <w:pPr>
              <w:spacing w:line="85" w:lineRule="exact"/>
              <w:rPr>
                <w:rFonts w:ascii="微軟正黑體" w:eastAsia="微軟正黑體" w:hAnsi="微軟正黑體"/>
              </w:rPr>
            </w:pPr>
          </w:p>
          <w:p w14:paraId="17B10D40" w14:textId="77777777" w:rsidR="002F5F80" w:rsidRPr="009E2B20" w:rsidRDefault="00970FAA">
            <w:pPr>
              <w:autoSpaceDE w:val="0"/>
              <w:autoSpaceDN w:val="0"/>
              <w:ind w:left="343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</w:rPr>
              <w:t>學</w:t>
            </w:r>
            <w:r w:rsidRPr="009E2B20">
              <w:rPr>
                <w:rFonts w:ascii="微軟正黑體" w:eastAsia="微軟正黑體" w:hAnsi="微軟正黑體" w:cs="新細明體"/>
                <w:spacing w:val="14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</w:rPr>
              <w:t>歷</w:t>
            </w:r>
          </w:p>
        </w:tc>
        <w:tc>
          <w:tcPr>
            <w:tcW w:w="9188" w:type="dxa"/>
            <w:gridSpan w:val="4"/>
          </w:tcPr>
          <w:p w14:paraId="7E55FD94" w14:textId="77777777" w:rsidR="002F5F80" w:rsidRPr="009E2B20" w:rsidRDefault="002F5F80">
            <w:pPr>
              <w:rPr>
                <w:rFonts w:ascii="微軟正黑體" w:eastAsia="微軟正黑體" w:hAnsi="微軟正黑體"/>
              </w:rPr>
            </w:pPr>
          </w:p>
        </w:tc>
      </w:tr>
      <w:tr w:rsidR="002F5F80" w:rsidRPr="009E2B20" w14:paraId="0F6491E0" w14:textId="77777777" w:rsidTr="00DB0A0D">
        <w:trPr>
          <w:trHeight w:hRule="exact" w:val="670"/>
        </w:trPr>
        <w:tc>
          <w:tcPr>
            <w:tcW w:w="1416" w:type="dxa"/>
            <w:gridSpan w:val="2"/>
          </w:tcPr>
          <w:p w14:paraId="1F55E0E1" w14:textId="77777777" w:rsidR="002F5F80" w:rsidRPr="009E2B20" w:rsidRDefault="002F5F80">
            <w:pPr>
              <w:spacing w:line="85" w:lineRule="exact"/>
              <w:rPr>
                <w:rFonts w:ascii="微軟正黑體" w:eastAsia="微軟正黑體" w:hAnsi="微軟正黑體"/>
              </w:rPr>
            </w:pPr>
          </w:p>
          <w:p w14:paraId="3CA0ED9B" w14:textId="77777777" w:rsidR="002F5F80" w:rsidRPr="009E2B20" w:rsidRDefault="00970FAA">
            <w:pPr>
              <w:autoSpaceDE w:val="0"/>
              <w:autoSpaceDN w:val="0"/>
              <w:ind w:left="343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</w:rPr>
              <w:t>經</w:t>
            </w:r>
            <w:r w:rsidRPr="009E2B20">
              <w:rPr>
                <w:rFonts w:ascii="微軟正黑體" w:eastAsia="微軟正黑體" w:hAnsi="微軟正黑體" w:cs="新細明體"/>
                <w:spacing w:val="14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</w:rPr>
              <w:t>歷</w:t>
            </w:r>
          </w:p>
        </w:tc>
        <w:tc>
          <w:tcPr>
            <w:tcW w:w="9188" w:type="dxa"/>
            <w:gridSpan w:val="4"/>
          </w:tcPr>
          <w:p w14:paraId="04C8334C" w14:textId="77777777" w:rsidR="002F5F80" w:rsidRPr="009E2B20" w:rsidRDefault="002F5F80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FD14F2" w:rsidRPr="009E2B20" w14:paraId="7171DD9F" w14:textId="77777777" w:rsidTr="00830BCC">
        <w:trPr>
          <w:trHeight w:hRule="exact" w:val="659"/>
        </w:trPr>
        <w:tc>
          <w:tcPr>
            <w:tcW w:w="1416" w:type="dxa"/>
            <w:gridSpan w:val="2"/>
          </w:tcPr>
          <w:p w14:paraId="203CF8BF" w14:textId="77777777" w:rsidR="00FD14F2" w:rsidRPr="009E2B20" w:rsidRDefault="00FD14F2">
            <w:pPr>
              <w:spacing w:line="85" w:lineRule="exact"/>
              <w:rPr>
                <w:rFonts w:ascii="微軟正黑體" w:eastAsia="微軟正黑體" w:hAnsi="微軟正黑體"/>
              </w:rPr>
            </w:pPr>
          </w:p>
          <w:p w14:paraId="5E1F7DF8" w14:textId="77777777" w:rsidR="00FD14F2" w:rsidRPr="009E2B20" w:rsidRDefault="00FD14F2">
            <w:pPr>
              <w:autoSpaceDE w:val="0"/>
              <w:autoSpaceDN w:val="0"/>
              <w:ind w:left="343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</w:rPr>
              <w:t>專</w:t>
            </w:r>
            <w:r w:rsidRPr="009E2B20">
              <w:rPr>
                <w:rFonts w:ascii="微軟正黑體" w:eastAsia="微軟正黑體" w:hAnsi="微軟正黑體" w:cs="新細明體"/>
                <w:spacing w:val="14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</w:rPr>
              <w:t>長</w:t>
            </w:r>
          </w:p>
        </w:tc>
        <w:tc>
          <w:tcPr>
            <w:tcW w:w="9188" w:type="dxa"/>
            <w:gridSpan w:val="4"/>
          </w:tcPr>
          <w:p w14:paraId="793070FA" w14:textId="77777777" w:rsidR="00FD14F2" w:rsidRPr="009E2B20" w:rsidRDefault="00FD14F2">
            <w:pPr>
              <w:spacing w:line="85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526B1783" w14:textId="77777777" w:rsidR="00FD14F2" w:rsidRPr="009E2B20" w:rsidRDefault="00FD14F2">
            <w:pPr>
              <w:autoSpaceDE w:val="0"/>
              <w:autoSpaceDN w:val="0"/>
              <w:ind w:left="22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752E74" w:rsidRPr="009E2B20" w14:paraId="392837DC" w14:textId="77777777" w:rsidTr="00830BCC">
        <w:trPr>
          <w:trHeight w:hRule="exact" w:val="659"/>
        </w:trPr>
        <w:tc>
          <w:tcPr>
            <w:tcW w:w="1416" w:type="dxa"/>
            <w:gridSpan w:val="2"/>
          </w:tcPr>
          <w:p w14:paraId="384FFF38" w14:textId="77777777" w:rsidR="00752E74" w:rsidRPr="009E2B20" w:rsidRDefault="00752E74" w:rsidP="00752E74">
            <w:pPr>
              <w:spacing w:line="85" w:lineRule="exact"/>
              <w:rPr>
                <w:rFonts w:ascii="微軟正黑體" w:eastAsia="微軟正黑體" w:hAnsi="微軟正黑體"/>
              </w:rPr>
            </w:pPr>
          </w:p>
          <w:p w14:paraId="6FFED4E4" w14:textId="77777777" w:rsidR="00752E74" w:rsidRPr="009E2B20" w:rsidRDefault="00752E74" w:rsidP="00752E74">
            <w:pPr>
              <w:autoSpaceDE w:val="0"/>
              <w:autoSpaceDN w:val="0"/>
              <w:ind w:left="34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備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註</w:t>
            </w:r>
          </w:p>
        </w:tc>
        <w:tc>
          <w:tcPr>
            <w:tcW w:w="9188" w:type="dxa"/>
            <w:gridSpan w:val="4"/>
          </w:tcPr>
          <w:p w14:paraId="1E3A2EF5" w14:textId="77777777" w:rsidR="00752E74" w:rsidRPr="009E2B20" w:rsidRDefault="00752E74" w:rsidP="00752E74">
            <w:pPr>
              <w:spacing w:line="85" w:lineRule="exact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FD14F2" w:rsidRPr="009E2B20" w14:paraId="5BB8B544" w14:textId="77777777" w:rsidTr="00830BCC">
        <w:trPr>
          <w:trHeight w:hRule="exact" w:val="1292"/>
        </w:trPr>
        <w:tc>
          <w:tcPr>
            <w:tcW w:w="10604" w:type="dxa"/>
            <w:gridSpan w:val="6"/>
          </w:tcPr>
          <w:p w14:paraId="56F3B801" w14:textId="77777777" w:rsidR="00FD14F2" w:rsidRPr="00F872FE" w:rsidRDefault="00970FAA" w:rsidP="0061196A">
            <w:pPr>
              <w:tabs>
                <w:tab w:val="left" w:pos="1613"/>
                <w:tab w:val="left" w:pos="2693"/>
                <w:tab w:val="left" w:pos="3413"/>
                <w:tab w:val="left" w:pos="4099"/>
              </w:tabs>
              <w:autoSpaceDE w:val="0"/>
              <w:autoSpaceDN w:val="0"/>
              <w:spacing w:before="33"/>
              <w:jc w:val="both"/>
              <w:rPr>
                <w:rFonts w:ascii="微軟正黑體" w:eastAsia="微軟正黑體" w:hAnsi="微軟正黑體" w:cs="新細明體"/>
                <w:color w:val="000000"/>
                <w:spacing w:val="-66"/>
                <w:lang w:eastAsia="zh-TW"/>
              </w:rPr>
            </w:pPr>
            <w:r w:rsidRPr="00F872FE"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聯絡</w:t>
            </w:r>
            <w:r w:rsidR="00FD14F2" w:rsidRPr="00F872FE"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地址</w:t>
            </w:r>
            <w:r w:rsidR="00FD14F2" w:rsidRPr="00F872FE">
              <w:rPr>
                <w:rFonts w:ascii="微軟正黑體" w:eastAsia="微軟正黑體" w:hAnsi="微軟正黑體" w:cs="新細明體"/>
                <w:color w:val="000000"/>
                <w:spacing w:val="-66"/>
                <w:lang w:eastAsia="zh-TW"/>
              </w:rPr>
              <w:t>：</w:t>
            </w:r>
            <w:r w:rsidR="00FD14F2" w:rsidRPr="00F872FE">
              <w:rPr>
                <w:rFonts w:ascii="微軟正黑體" w:eastAsia="微軟正黑體" w:hAnsi="微軟正黑體" w:cs="新細明體" w:hint="eastAsia"/>
                <w:color w:val="000000"/>
                <w:spacing w:val="-66"/>
                <w:lang w:eastAsia="zh-TW"/>
              </w:rPr>
              <w:t xml:space="preserve"> </w:t>
            </w:r>
            <w:r w:rsidR="00FD14F2" w:rsidRPr="00F872FE">
              <w:rPr>
                <w:rFonts w:ascii="微軟正黑體" w:eastAsia="微軟正黑體" w:hAnsi="微軟正黑體" w:cs="新細明體"/>
                <w:color w:val="000000"/>
                <w:spacing w:val="-66"/>
                <w:lang w:eastAsia="zh-TW"/>
              </w:rPr>
              <w:t xml:space="preserve">  </w:t>
            </w:r>
          </w:p>
          <w:p w14:paraId="5EE6EA55" w14:textId="77777777" w:rsidR="00FD14F2" w:rsidRPr="009E2B20" w:rsidRDefault="00FD14F2" w:rsidP="00FD14F2">
            <w:pPr>
              <w:autoSpaceDE w:val="0"/>
              <w:autoSpaceDN w:val="0"/>
              <w:spacing w:before="42"/>
              <w:ind w:left="17" w:firstLineChars="500" w:firstLine="1200"/>
              <w:rPr>
                <w:rFonts w:ascii="微軟正黑體" w:eastAsia="微軟正黑體" w:hAnsi="微軟正黑體"/>
                <w:lang w:eastAsia="zh-TW"/>
              </w:rPr>
            </w:pPr>
            <w:r w:rsidRPr="00F872FE">
              <w:rPr>
                <w:rFonts w:ascii="微軟正黑體" w:eastAsia="微軟正黑體" w:hAnsi="微軟正黑體" w:hint="eastAsia"/>
                <w:lang w:eastAsia="zh-TW"/>
              </w:rPr>
              <w:t>(市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>)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縣   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 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 鄉(鎮市區) 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         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  村(里)        路(街) 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段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    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巷 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弄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 號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>樓</w:t>
            </w:r>
          </w:p>
        </w:tc>
      </w:tr>
      <w:tr w:rsidR="0061196A" w:rsidRPr="009E2B20" w14:paraId="40FC0DA6" w14:textId="77777777" w:rsidTr="00CD3BBD">
        <w:trPr>
          <w:trHeight w:hRule="exact" w:val="2779"/>
        </w:trPr>
        <w:tc>
          <w:tcPr>
            <w:tcW w:w="7519" w:type="dxa"/>
            <w:gridSpan w:val="5"/>
          </w:tcPr>
          <w:p w14:paraId="580ECB3E" w14:textId="77777777" w:rsidR="0061196A" w:rsidRPr="009E2B20" w:rsidRDefault="0061196A" w:rsidP="0061196A">
            <w:pPr>
              <w:spacing w:line="272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4A97E5AF" w14:textId="77777777" w:rsidR="0061196A" w:rsidRPr="009E2B20" w:rsidRDefault="0061196A" w:rsidP="0061196A">
            <w:pPr>
              <w:tabs>
                <w:tab w:val="left" w:pos="5558"/>
              </w:tabs>
              <w:autoSpaceDE w:val="0"/>
              <w:autoSpaceDN w:val="0"/>
              <w:ind w:left="31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申</w:t>
            </w:r>
            <w:r w:rsidRPr="009E2B20">
              <w:rPr>
                <w:rFonts w:ascii="微軟正黑體" w:eastAsia="微軟正黑體" w:hAnsi="微軟正黑體" w:cs="新細明體"/>
                <w:spacing w:val="17"/>
                <w:lang w:eastAsia="zh-TW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請</w:t>
            </w:r>
            <w:r w:rsidRPr="009E2B20">
              <w:rPr>
                <w:rFonts w:ascii="微軟正黑體" w:eastAsia="微軟正黑體" w:hAnsi="微軟正黑體" w:cs="新細明體"/>
                <w:spacing w:val="18"/>
                <w:lang w:eastAsia="zh-TW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人：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>（簽章）</w:t>
            </w:r>
          </w:p>
          <w:p w14:paraId="40535473" w14:textId="77777777" w:rsidR="0061196A" w:rsidRPr="009E2B20" w:rsidRDefault="0061196A" w:rsidP="0061196A">
            <w:pPr>
              <w:spacing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57DB8C81" w14:textId="77777777" w:rsidR="0061196A" w:rsidRPr="009E2B20" w:rsidRDefault="0061196A" w:rsidP="0061196A">
            <w:pPr>
              <w:spacing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1CAA0AB4" w14:textId="77777777" w:rsidR="0061196A" w:rsidRPr="009E2B20" w:rsidRDefault="0061196A" w:rsidP="0061196A">
            <w:pPr>
              <w:spacing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42696D10" w14:textId="77777777" w:rsidR="0061196A" w:rsidRPr="009E2B20" w:rsidRDefault="0061196A" w:rsidP="0061196A">
            <w:pPr>
              <w:spacing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6189D833" w14:textId="77777777" w:rsidR="0061196A" w:rsidRPr="009E2B20" w:rsidRDefault="0061196A" w:rsidP="0061196A">
            <w:pPr>
              <w:spacing w:line="328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0038111F" w14:textId="77777777" w:rsidR="0061196A" w:rsidRPr="009E2B20" w:rsidRDefault="0061196A" w:rsidP="00A30AA0">
            <w:pPr>
              <w:tabs>
                <w:tab w:val="left" w:pos="5781"/>
                <w:tab w:val="left" w:pos="6501"/>
              </w:tabs>
              <w:autoSpaceDE w:val="0"/>
              <w:autoSpaceDN w:val="0"/>
              <w:ind w:left="4094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2"/>
                <w:lang w:eastAsia="zh-TW"/>
              </w:rPr>
              <w:t>中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3"/>
                <w:lang w:eastAsia="zh-TW"/>
              </w:rPr>
              <w:t>華民國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年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月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A30AA0">
              <w:rPr>
                <w:rFonts w:ascii="微軟正黑體" w:eastAsia="微軟正黑體" w:hAnsi="微軟正黑體"/>
                <w:lang w:eastAsia="zh-TW"/>
              </w:rPr>
              <w:t xml:space="preserve">  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9"/>
                <w:lang w:eastAsia="zh-TW"/>
              </w:rPr>
              <w:t>日</w:t>
            </w:r>
          </w:p>
        </w:tc>
        <w:tc>
          <w:tcPr>
            <w:tcW w:w="3085" w:type="dxa"/>
          </w:tcPr>
          <w:p w14:paraId="01F577A8" w14:textId="77777777" w:rsidR="0061196A" w:rsidRPr="009E2B20" w:rsidRDefault="0061196A" w:rsidP="0061196A">
            <w:pPr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</w:rPr>
              <w:t>（</w:t>
            </w: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</w:rPr>
              <w:t>會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</w:rPr>
              <w:t>員代表照片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</w:rPr>
              <w:t>）</w:t>
            </w:r>
          </w:p>
        </w:tc>
      </w:tr>
      <w:tr w:rsidR="0061196A" w:rsidRPr="009E2B20" w14:paraId="599D4A25" w14:textId="77777777" w:rsidTr="00830BCC">
        <w:trPr>
          <w:trHeight w:hRule="exact" w:val="1411"/>
        </w:trPr>
        <w:tc>
          <w:tcPr>
            <w:tcW w:w="1039" w:type="dxa"/>
          </w:tcPr>
          <w:p w14:paraId="20A46233" w14:textId="77777777" w:rsidR="0061196A" w:rsidRPr="009E2B20" w:rsidRDefault="0061196A" w:rsidP="0061196A">
            <w:pPr>
              <w:spacing w:line="245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5D580E53" w14:textId="77777777" w:rsidR="0061196A" w:rsidRPr="009E2B20" w:rsidRDefault="0061196A" w:rsidP="0061196A">
            <w:pPr>
              <w:autoSpaceDE w:val="0"/>
              <w:autoSpaceDN w:val="0"/>
              <w:ind w:left="16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審查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7"/>
              </w:rPr>
              <w:t>日期</w:t>
            </w:r>
            <w:proofErr w:type="spellEnd"/>
          </w:p>
        </w:tc>
        <w:tc>
          <w:tcPr>
            <w:tcW w:w="9565" w:type="dxa"/>
            <w:gridSpan w:val="5"/>
          </w:tcPr>
          <w:p w14:paraId="162A7127" w14:textId="77777777" w:rsidR="0061196A" w:rsidRPr="009E2B20" w:rsidRDefault="0061196A" w:rsidP="0061196A">
            <w:pPr>
              <w:spacing w:line="245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7543A754" w14:textId="77777777" w:rsidR="0061196A" w:rsidRPr="009E2B20" w:rsidRDefault="0060181A" w:rsidP="0061196A">
            <w:pPr>
              <w:tabs>
                <w:tab w:val="left" w:pos="897"/>
                <w:tab w:val="left" w:pos="1417"/>
                <w:tab w:val="left" w:pos="1937"/>
                <w:tab w:val="left" w:pos="2818"/>
                <w:tab w:val="left" w:pos="3617"/>
                <w:tab w:val="left" w:pos="7057"/>
              </w:tabs>
              <w:autoSpaceDE w:val="0"/>
              <w:autoSpaceDN w:val="0"/>
              <w:ind w:left="17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8"/>
                <w:lang w:eastAsia="zh-TW"/>
              </w:rPr>
              <w:t>經過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年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月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40"/>
                <w:lang w:eastAsia="zh-TW"/>
              </w:rPr>
              <w:t>日</w:t>
            </w:r>
            <w:r w:rsidR="00FD14F2">
              <w:rPr>
                <w:rFonts w:ascii="微軟正黑體" w:eastAsia="微軟正黑體" w:hAnsi="微軟正黑體" w:cs="新細明體" w:hint="eastAsia"/>
                <w:color w:val="000000"/>
                <w:spacing w:val="-40"/>
                <w:lang w:eastAsia="zh-TW"/>
              </w:rPr>
              <w:t xml:space="preserve"> </w:t>
            </w:r>
            <w:r w:rsidR="00FD14F2">
              <w:rPr>
                <w:rFonts w:ascii="微軟正黑體" w:eastAsia="微軟正黑體" w:hAnsi="微軟正黑體" w:cs="新細明體"/>
                <w:color w:val="000000"/>
                <w:spacing w:val="-40"/>
                <w:lang w:eastAsia="zh-TW"/>
              </w:rPr>
              <w:t xml:space="preserve"> 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41"/>
                <w:lang w:eastAsia="zh-TW"/>
              </w:rPr>
              <w:t>第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41"/>
                <w:lang w:eastAsia="zh-TW"/>
              </w:rPr>
              <w:t>屆</w:t>
            </w:r>
            <w:r w:rsidR="00FD14F2">
              <w:rPr>
                <w:rFonts w:ascii="微軟正黑體" w:eastAsia="微軟正黑體" w:hAnsi="微軟正黑體" w:cs="新細明體"/>
                <w:color w:val="000000"/>
                <w:spacing w:val="-41"/>
                <w:lang w:eastAsia="zh-TW"/>
              </w:rPr>
              <w:t xml:space="preserve">.  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42"/>
                <w:lang w:eastAsia="zh-TW"/>
              </w:rPr>
              <w:t>第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6"/>
                <w:lang w:eastAsia="zh-TW"/>
              </w:rPr>
              <w:t>次理事會議審查結果：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7"/>
                <w:lang w:eastAsia="zh-TW"/>
              </w:rPr>
              <w:t>□通過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□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>不通過</w:t>
            </w:r>
          </w:p>
          <w:p w14:paraId="3F772A44" w14:textId="77777777" w:rsidR="0061196A" w:rsidRPr="009E2B20" w:rsidRDefault="0061196A" w:rsidP="0061196A">
            <w:pPr>
              <w:autoSpaceDE w:val="0"/>
              <w:autoSpaceDN w:val="0"/>
              <w:spacing w:before="49"/>
              <w:ind w:left="17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原因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：</w:t>
            </w:r>
          </w:p>
        </w:tc>
      </w:tr>
      <w:tr w:rsidR="0061196A" w:rsidRPr="009E2B20" w14:paraId="51C0E99C" w14:textId="77777777" w:rsidTr="00D465EA">
        <w:trPr>
          <w:trHeight w:hRule="exact" w:val="5663"/>
        </w:trPr>
        <w:tc>
          <w:tcPr>
            <w:tcW w:w="1039" w:type="dxa"/>
          </w:tcPr>
          <w:p w14:paraId="0232464F" w14:textId="77777777" w:rsidR="0061196A" w:rsidRDefault="0061196A" w:rsidP="00947271">
            <w:pPr>
              <w:spacing w:line="245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5DC00882" w14:textId="77777777" w:rsidR="0061196A" w:rsidRPr="009E2B20" w:rsidRDefault="0061196A" w:rsidP="0061196A">
            <w:pPr>
              <w:spacing w:line="245" w:lineRule="exact"/>
              <w:ind w:firstLineChars="100" w:firstLine="240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備註</w:t>
            </w:r>
          </w:p>
        </w:tc>
        <w:tc>
          <w:tcPr>
            <w:tcW w:w="9565" w:type="dxa"/>
            <w:gridSpan w:val="5"/>
          </w:tcPr>
          <w:p w14:paraId="2B134BD5" w14:textId="77777777" w:rsidR="0061196A" w:rsidRPr="009E2B20" w:rsidRDefault="0061196A" w:rsidP="00F81B2A">
            <w:pPr>
              <w:autoSpaceDE w:val="0"/>
              <w:autoSpaceDN w:val="0"/>
              <w:ind w:left="478" w:hangingChars="200" w:hanging="478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一、入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會費：</w:t>
            </w:r>
            <w:r w:rsidR="00796C1D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個人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會員新台幣</w:t>
            </w:r>
            <w:r w:rsidR="00796C1D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壹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仟元。</w:t>
            </w:r>
          </w:p>
          <w:p w14:paraId="1E50E460" w14:textId="58110C99" w:rsidR="0061196A" w:rsidRPr="009E2B20" w:rsidRDefault="0061196A" w:rsidP="00F81B2A">
            <w:pPr>
              <w:autoSpaceDE w:val="0"/>
              <w:autoSpaceDN w:val="0"/>
              <w:spacing w:before="57"/>
              <w:ind w:left="480" w:hangingChars="200" w:hanging="480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/>
                <w:noProof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1626D417" wp14:editId="6AA327CE">
                      <wp:simplePos x="0" y="0"/>
                      <wp:positionH relativeFrom="page">
                        <wp:posOffset>7162800</wp:posOffset>
                      </wp:positionH>
                      <wp:positionV relativeFrom="page">
                        <wp:posOffset>892824</wp:posOffset>
                      </wp:positionV>
                      <wp:extent cx="21590" cy="2625090"/>
                      <wp:effectExtent l="0" t="0" r="381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" cy="2625090"/>
                                <a:chOff x="11245" y="725"/>
                                <a:chExt cx="34" cy="4134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45" y="725"/>
                                  <a:ext cx="34" cy="4134"/>
                                </a:xfrm>
                                <a:custGeom>
                                  <a:avLst/>
                                  <a:gdLst>
                                    <a:gd name="T0" fmla="+- 0 11266 11245"/>
                                    <a:gd name="T1" fmla="*/ T0 w 34"/>
                                    <a:gd name="T2" fmla="+- 0 735 725"/>
                                    <a:gd name="T3" fmla="*/ 735 h 4134"/>
                                    <a:gd name="T4" fmla="+- 0 11266 11245"/>
                                    <a:gd name="T5" fmla="*/ T4 w 34"/>
                                    <a:gd name="T6" fmla="+- 0 735 725"/>
                                    <a:gd name="T7" fmla="*/ 735 h 4134"/>
                                    <a:gd name="T8" fmla="+- 0 11266 11245"/>
                                    <a:gd name="T9" fmla="*/ T8 w 34"/>
                                    <a:gd name="T10" fmla="+- 0 735 725"/>
                                    <a:gd name="T11" fmla="*/ 735 h 4134"/>
                                    <a:gd name="T12" fmla="+- 0 11266 11245"/>
                                    <a:gd name="T13" fmla="*/ T12 w 34"/>
                                    <a:gd name="T14" fmla="+- 0 736 725"/>
                                    <a:gd name="T15" fmla="*/ 736 h 4134"/>
                                    <a:gd name="T16" fmla="+- 0 11266 11245"/>
                                    <a:gd name="T17" fmla="*/ T16 w 34"/>
                                    <a:gd name="T18" fmla="+- 0 736 725"/>
                                    <a:gd name="T19" fmla="*/ 736 h 4134"/>
                                    <a:gd name="T20" fmla="+- 0 11266 11245"/>
                                    <a:gd name="T21" fmla="*/ T20 w 34"/>
                                    <a:gd name="T22" fmla="+- 0 738 725"/>
                                    <a:gd name="T23" fmla="*/ 738 h 4134"/>
                                    <a:gd name="T24" fmla="+- 0 11266 11245"/>
                                    <a:gd name="T25" fmla="*/ T24 w 34"/>
                                    <a:gd name="T26" fmla="+- 0 739 725"/>
                                    <a:gd name="T27" fmla="*/ 739 h 4134"/>
                                    <a:gd name="T28" fmla="+- 0 11266 11245"/>
                                    <a:gd name="T29" fmla="*/ T28 w 34"/>
                                    <a:gd name="T30" fmla="+- 0 742 725"/>
                                    <a:gd name="T31" fmla="*/ 742 h 4134"/>
                                    <a:gd name="T32" fmla="+- 0 11266 11245"/>
                                    <a:gd name="T33" fmla="*/ T32 w 34"/>
                                    <a:gd name="T34" fmla="+- 0 745 725"/>
                                    <a:gd name="T35" fmla="*/ 745 h 4134"/>
                                    <a:gd name="T36" fmla="+- 0 11266 11245"/>
                                    <a:gd name="T37" fmla="*/ T36 w 34"/>
                                    <a:gd name="T38" fmla="+- 0 749 725"/>
                                    <a:gd name="T39" fmla="*/ 749 h 4134"/>
                                    <a:gd name="T40" fmla="+- 0 11266 11245"/>
                                    <a:gd name="T41" fmla="*/ T40 w 34"/>
                                    <a:gd name="T42" fmla="+- 0 755 725"/>
                                    <a:gd name="T43" fmla="*/ 755 h 4134"/>
                                    <a:gd name="T44" fmla="+- 0 11266 11245"/>
                                    <a:gd name="T45" fmla="*/ T44 w 34"/>
                                    <a:gd name="T46" fmla="+- 0 761 725"/>
                                    <a:gd name="T47" fmla="*/ 761 h 4134"/>
                                    <a:gd name="T48" fmla="+- 0 11266 11245"/>
                                    <a:gd name="T49" fmla="*/ T48 w 34"/>
                                    <a:gd name="T50" fmla="+- 0 769 725"/>
                                    <a:gd name="T51" fmla="*/ 769 h 4134"/>
                                    <a:gd name="T52" fmla="+- 0 11266 11245"/>
                                    <a:gd name="T53" fmla="*/ T52 w 34"/>
                                    <a:gd name="T54" fmla="+- 0 778 725"/>
                                    <a:gd name="T55" fmla="*/ 778 h 4134"/>
                                    <a:gd name="T56" fmla="+- 0 11266 11245"/>
                                    <a:gd name="T57" fmla="*/ T56 w 34"/>
                                    <a:gd name="T58" fmla="+- 0 789 725"/>
                                    <a:gd name="T59" fmla="*/ 789 h 4134"/>
                                    <a:gd name="T60" fmla="+- 0 11266 11245"/>
                                    <a:gd name="T61" fmla="*/ T60 w 34"/>
                                    <a:gd name="T62" fmla="+- 0 801 725"/>
                                    <a:gd name="T63" fmla="*/ 801 h 4134"/>
                                    <a:gd name="T64" fmla="+- 0 11266 11245"/>
                                    <a:gd name="T65" fmla="*/ T64 w 34"/>
                                    <a:gd name="T66" fmla="+- 0 815 725"/>
                                    <a:gd name="T67" fmla="*/ 815 h 4134"/>
                                    <a:gd name="T68" fmla="+- 0 11266 11245"/>
                                    <a:gd name="T69" fmla="*/ T68 w 34"/>
                                    <a:gd name="T70" fmla="+- 0 831 725"/>
                                    <a:gd name="T71" fmla="*/ 831 h 4134"/>
                                    <a:gd name="T72" fmla="+- 0 11266 11245"/>
                                    <a:gd name="T73" fmla="*/ T72 w 34"/>
                                    <a:gd name="T74" fmla="+- 0 849 725"/>
                                    <a:gd name="T75" fmla="*/ 849 h 4134"/>
                                    <a:gd name="T76" fmla="+- 0 11266 11245"/>
                                    <a:gd name="T77" fmla="*/ T76 w 34"/>
                                    <a:gd name="T78" fmla="+- 0 869 725"/>
                                    <a:gd name="T79" fmla="*/ 869 h 4134"/>
                                    <a:gd name="T80" fmla="+- 0 11266 11245"/>
                                    <a:gd name="T81" fmla="*/ T80 w 34"/>
                                    <a:gd name="T82" fmla="+- 0 891 725"/>
                                    <a:gd name="T83" fmla="*/ 891 h 4134"/>
                                    <a:gd name="T84" fmla="+- 0 11266 11245"/>
                                    <a:gd name="T85" fmla="*/ T84 w 34"/>
                                    <a:gd name="T86" fmla="+- 0 916 725"/>
                                    <a:gd name="T87" fmla="*/ 916 h 4134"/>
                                    <a:gd name="T88" fmla="+- 0 11266 11245"/>
                                    <a:gd name="T89" fmla="*/ T88 w 34"/>
                                    <a:gd name="T90" fmla="+- 0 943 725"/>
                                    <a:gd name="T91" fmla="*/ 943 h 4134"/>
                                    <a:gd name="T92" fmla="+- 0 11266 11245"/>
                                    <a:gd name="T93" fmla="*/ T92 w 34"/>
                                    <a:gd name="T94" fmla="+- 0 973 725"/>
                                    <a:gd name="T95" fmla="*/ 973 h 4134"/>
                                    <a:gd name="T96" fmla="+- 0 11266 11245"/>
                                    <a:gd name="T97" fmla="*/ T96 w 34"/>
                                    <a:gd name="T98" fmla="+- 0 1005 725"/>
                                    <a:gd name="T99" fmla="*/ 1005 h 4134"/>
                                    <a:gd name="T100" fmla="+- 0 11266 11245"/>
                                    <a:gd name="T101" fmla="*/ T100 w 34"/>
                                    <a:gd name="T102" fmla="+- 0 1040 725"/>
                                    <a:gd name="T103" fmla="*/ 1040 h 4134"/>
                                    <a:gd name="T104" fmla="+- 0 11266 11245"/>
                                    <a:gd name="T105" fmla="*/ T104 w 34"/>
                                    <a:gd name="T106" fmla="+- 0 1078 725"/>
                                    <a:gd name="T107" fmla="*/ 1078 h 4134"/>
                                    <a:gd name="T108" fmla="+- 0 11266 11245"/>
                                    <a:gd name="T109" fmla="*/ T108 w 34"/>
                                    <a:gd name="T110" fmla="+- 0 1119 725"/>
                                    <a:gd name="T111" fmla="*/ 1119 h 4134"/>
                                    <a:gd name="T112" fmla="+- 0 11266 11245"/>
                                    <a:gd name="T113" fmla="*/ T112 w 34"/>
                                    <a:gd name="T114" fmla="+- 0 1164 725"/>
                                    <a:gd name="T115" fmla="*/ 1164 h 4134"/>
                                    <a:gd name="T116" fmla="+- 0 11266 11245"/>
                                    <a:gd name="T117" fmla="*/ T116 w 34"/>
                                    <a:gd name="T118" fmla="+- 0 1211 725"/>
                                    <a:gd name="T119" fmla="*/ 1211 h 4134"/>
                                    <a:gd name="T120" fmla="+- 0 11266 11245"/>
                                    <a:gd name="T121" fmla="*/ T120 w 34"/>
                                    <a:gd name="T122" fmla="+- 0 1262 725"/>
                                    <a:gd name="T123" fmla="*/ 1262 h 4134"/>
                                    <a:gd name="T124" fmla="+- 0 11266 11245"/>
                                    <a:gd name="T125" fmla="*/ T124 w 34"/>
                                    <a:gd name="T126" fmla="+- 0 1317 725"/>
                                    <a:gd name="T127" fmla="*/ 1317 h 4134"/>
                                    <a:gd name="T128" fmla="+- 0 11266 11245"/>
                                    <a:gd name="T129" fmla="*/ T128 w 34"/>
                                    <a:gd name="T130" fmla="+- 0 1375 725"/>
                                    <a:gd name="T131" fmla="*/ 1375 h 4134"/>
                                    <a:gd name="T132" fmla="+- 0 11266 11245"/>
                                    <a:gd name="T133" fmla="*/ T132 w 34"/>
                                    <a:gd name="T134" fmla="+- 0 1437 725"/>
                                    <a:gd name="T135" fmla="*/ 1437 h 4134"/>
                                    <a:gd name="T136" fmla="+- 0 11266 11245"/>
                                    <a:gd name="T137" fmla="*/ T136 w 34"/>
                                    <a:gd name="T138" fmla="+- 0 1503 725"/>
                                    <a:gd name="T139" fmla="*/ 1503 h 4134"/>
                                    <a:gd name="T140" fmla="+- 0 11266 11245"/>
                                    <a:gd name="T141" fmla="*/ T140 w 34"/>
                                    <a:gd name="T142" fmla="+- 0 1572 725"/>
                                    <a:gd name="T143" fmla="*/ 1572 h 4134"/>
                                    <a:gd name="T144" fmla="+- 0 11266 11245"/>
                                    <a:gd name="T145" fmla="*/ T144 w 34"/>
                                    <a:gd name="T146" fmla="+- 0 1646 725"/>
                                    <a:gd name="T147" fmla="*/ 1646 h 4134"/>
                                    <a:gd name="T148" fmla="+- 0 11266 11245"/>
                                    <a:gd name="T149" fmla="*/ T148 w 34"/>
                                    <a:gd name="T150" fmla="+- 0 1724 725"/>
                                    <a:gd name="T151" fmla="*/ 1724 h 4134"/>
                                    <a:gd name="T152" fmla="+- 0 11266 11245"/>
                                    <a:gd name="T153" fmla="*/ T152 w 34"/>
                                    <a:gd name="T154" fmla="+- 0 1807 725"/>
                                    <a:gd name="T155" fmla="*/ 1807 h 4134"/>
                                    <a:gd name="T156" fmla="+- 0 11266 11245"/>
                                    <a:gd name="T157" fmla="*/ T156 w 34"/>
                                    <a:gd name="T158" fmla="+- 0 1894 725"/>
                                    <a:gd name="T159" fmla="*/ 1894 h 4134"/>
                                    <a:gd name="T160" fmla="+- 0 11266 11245"/>
                                    <a:gd name="T161" fmla="*/ T160 w 34"/>
                                    <a:gd name="T162" fmla="+- 0 1985 725"/>
                                    <a:gd name="T163" fmla="*/ 1985 h 4134"/>
                                    <a:gd name="T164" fmla="+- 0 11266 11245"/>
                                    <a:gd name="T165" fmla="*/ T164 w 34"/>
                                    <a:gd name="T166" fmla="+- 0 2081 725"/>
                                    <a:gd name="T167" fmla="*/ 2081 h 4134"/>
                                    <a:gd name="T168" fmla="+- 0 11266 11245"/>
                                    <a:gd name="T169" fmla="*/ T168 w 34"/>
                                    <a:gd name="T170" fmla="+- 0 2182 725"/>
                                    <a:gd name="T171" fmla="*/ 2182 h 4134"/>
                                    <a:gd name="T172" fmla="+- 0 11266 11245"/>
                                    <a:gd name="T173" fmla="*/ T172 w 34"/>
                                    <a:gd name="T174" fmla="+- 0 2288 725"/>
                                    <a:gd name="T175" fmla="*/ 2288 h 4134"/>
                                    <a:gd name="T176" fmla="+- 0 11266 11245"/>
                                    <a:gd name="T177" fmla="*/ T176 w 34"/>
                                    <a:gd name="T178" fmla="+- 0 2399 725"/>
                                    <a:gd name="T179" fmla="*/ 2399 h 4134"/>
                                    <a:gd name="T180" fmla="+- 0 11266 11245"/>
                                    <a:gd name="T181" fmla="*/ T180 w 34"/>
                                    <a:gd name="T182" fmla="+- 0 2515 725"/>
                                    <a:gd name="T183" fmla="*/ 2515 h 4134"/>
                                    <a:gd name="T184" fmla="+- 0 11266 11245"/>
                                    <a:gd name="T185" fmla="*/ T184 w 34"/>
                                    <a:gd name="T186" fmla="+- 0 2636 725"/>
                                    <a:gd name="T187" fmla="*/ 2636 h 4134"/>
                                    <a:gd name="T188" fmla="+- 0 11266 11245"/>
                                    <a:gd name="T189" fmla="*/ T188 w 34"/>
                                    <a:gd name="T190" fmla="+- 0 2763 725"/>
                                    <a:gd name="T191" fmla="*/ 2763 h 4134"/>
                                    <a:gd name="T192" fmla="+- 0 11266 11245"/>
                                    <a:gd name="T193" fmla="*/ T192 w 34"/>
                                    <a:gd name="T194" fmla="+- 0 2895 725"/>
                                    <a:gd name="T195" fmla="*/ 2895 h 4134"/>
                                    <a:gd name="T196" fmla="+- 0 11266 11245"/>
                                    <a:gd name="T197" fmla="*/ T196 w 34"/>
                                    <a:gd name="T198" fmla="+- 0 3033 725"/>
                                    <a:gd name="T199" fmla="*/ 3033 h 4134"/>
                                    <a:gd name="T200" fmla="+- 0 11266 11245"/>
                                    <a:gd name="T201" fmla="*/ T200 w 34"/>
                                    <a:gd name="T202" fmla="+- 0 3176 725"/>
                                    <a:gd name="T203" fmla="*/ 3176 h 4134"/>
                                    <a:gd name="T204" fmla="+- 0 11266 11245"/>
                                    <a:gd name="T205" fmla="*/ T204 w 34"/>
                                    <a:gd name="T206" fmla="+- 0 3326 725"/>
                                    <a:gd name="T207" fmla="*/ 3326 h 4134"/>
                                    <a:gd name="T208" fmla="+- 0 11266 11245"/>
                                    <a:gd name="T209" fmla="*/ T208 w 34"/>
                                    <a:gd name="T210" fmla="+- 0 3481 725"/>
                                    <a:gd name="T211" fmla="*/ 3481 h 4134"/>
                                    <a:gd name="T212" fmla="+- 0 11266 11245"/>
                                    <a:gd name="T213" fmla="*/ T212 w 34"/>
                                    <a:gd name="T214" fmla="+- 0 3642 725"/>
                                    <a:gd name="T215" fmla="*/ 3642 h 4134"/>
                                    <a:gd name="T216" fmla="+- 0 11266 11245"/>
                                    <a:gd name="T217" fmla="*/ T216 w 34"/>
                                    <a:gd name="T218" fmla="+- 0 3810 725"/>
                                    <a:gd name="T219" fmla="*/ 3810 h 4134"/>
                                    <a:gd name="T220" fmla="+- 0 11266 11245"/>
                                    <a:gd name="T221" fmla="*/ T220 w 34"/>
                                    <a:gd name="T222" fmla="+- 0 3984 725"/>
                                    <a:gd name="T223" fmla="*/ 3984 h 4134"/>
                                    <a:gd name="T224" fmla="+- 0 11266 11245"/>
                                    <a:gd name="T225" fmla="*/ T224 w 34"/>
                                    <a:gd name="T226" fmla="+- 0 4165 725"/>
                                    <a:gd name="T227" fmla="*/ 4165 h 4134"/>
                                    <a:gd name="T228" fmla="+- 0 11266 11245"/>
                                    <a:gd name="T229" fmla="*/ T228 w 34"/>
                                    <a:gd name="T230" fmla="+- 0 4352 725"/>
                                    <a:gd name="T231" fmla="*/ 4352 h 4134"/>
                                    <a:gd name="T232" fmla="+- 0 11266 11245"/>
                                    <a:gd name="T233" fmla="*/ T232 w 34"/>
                                    <a:gd name="T234" fmla="+- 0 4545 725"/>
                                    <a:gd name="T235" fmla="*/ 4545 h 4134"/>
                                    <a:gd name="T236" fmla="+- 0 11266 11245"/>
                                    <a:gd name="T237" fmla="*/ T236 w 34"/>
                                    <a:gd name="T238" fmla="+- 0 4746 725"/>
                                    <a:gd name="T239" fmla="*/ 4746 h 4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34" h="4134">
                                      <a:moveTo>
                                        <a:pt x="21" y="10"/>
                                      </a:moveTo>
                                      <a:lnTo>
                                        <a:pt x="21" y="10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1" y="17"/>
                                      </a:lnTo>
                                      <a:lnTo>
                                        <a:pt x="21" y="18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21" y="24"/>
                                      </a:lnTo>
                                      <a:lnTo>
                                        <a:pt x="21" y="27"/>
                                      </a:lnTo>
                                      <a:lnTo>
                                        <a:pt x="21" y="30"/>
                                      </a:lnTo>
                                      <a:lnTo>
                                        <a:pt x="21" y="33"/>
                                      </a:lnTo>
                                      <a:lnTo>
                                        <a:pt x="21" y="36"/>
                                      </a:lnTo>
                                      <a:lnTo>
                                        <a:pt x="21" y="40"/>
                                      </a:lnTo>
                                      <a:lnTo>
                                        <a:pt x="21" y="44"/>
                                      </a:lnTo>
                                      <a:lnTo>
                                        <a:pt x="21" y="48"/>
                                      </a:lnTo>
                                      <a:lnTo>
                                        <a:pt x="21" y="53"/>
                                      </a:lnTo>
                                      <a:lnTo>
                                        <a:pt x="21" y="58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21" y="70"/>
                                      </a:lnTo>
                                      <a:lnTo>
                                        <a:pt x="21" y="76"/>
                                      </a:lnTo>
                                      <a:lnTo>
                                        <a:pt x="21" y="83"/>
                                      </a:lnTo>
                                      <a:lnTo>
                                        <a:pt x="21" y="90"/>
                                      </a:lnTo>
                                      <a:lnTo>
                                        <a:pt x="21" y="98"/>
                                      </a:lnTo>
                                      <a:lnTo>
                                        <a:pt x="21" y="106"/>
                                      </a:lnTo>
                                      <a:lnTo>
                                        <a:pt x="21" y="115"/>
                                      </a:lnTo>
                                      <a:lnTo>
                                        <a:pt x="21" y="124"/>
                                      </a:lnTo>
                                      <a:lnTo>
                                        <a:pt x="21" y="134"/>
                                      </a:lnTo>
                                      <a:lnTo>
                                        <a:pt x="21" y="144"/>
                                      </a:lnTo>
                                      <a:lnTo>
                                        <a:pt x="21" y="155"/>
                                      </a:lnTo>
                                      <a:lnTo>
                                        <a:pt x="21" y="166"/>
                                      </a:lnTo>
                                      <a:lnTo>
                                        <a:pt x="21" y="178"/>
                                      </a:lnTo>
                                      <a:lnTo>
                                        <a:pt x="21" y="191"/>
                                      </a:lnTo>
                                      <a:lnTo>
                                        <a:pt x="21" y="204"/>
                                      </a:lnTo>
                                      <a:lnTo>
                                        <a:pt x="21" y="218"/>
                                      </a:lnTo>
                                      <a:lnTo>
                                        <a:pt x="21" y="233"/>
                                      </a:lnTo>
                                      <a:lnTo>
                                        <a:pt x="21" y="248"/>
                                      </a:lnTo>
                                      <a:lnTo>
                                        <a:pt x="21" y="264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21" y="297"/>
                                      </a:lnTo>
                                      <a:lnTo>
                                        <a:pt x="21" y="315"/>
                                      </a:lnTo>
                                      <a:lnTo>
                                        <a:pt x="21" y="334"/>
                                      </a:lnTo>
                                      <a:lnTo>
                                        <a:pt x="21" y="353"/>
                                      </a:lnTo>
                                      <a:lnTo>
                                        <a:pt x="21" y="374"/>
                                      </a:lnTo>
                                      <a:lnTo>
                                        <a:pt x="21" y="394"/>
                                      </a:lnTo>
                                      <a:lnTo>
                                        <a:pt x="21" y="416"/>
                                      </a:lnTo>
                                      <a:lnTo>
                                        <a:pt x="21" y="439"/>
                                      </a:lnTo>
                                      <a:lnTo>
                                        <a:pt x="21" y="462"/>
                                      </a:lnTo>
                                      <a:lnTo>
                                        <a:pt x="21" y="486"/>
                                      </a:lnTo>
                                      <a:lnTo>
                                        <a:pt x="21" y="511"/>
                                      </a:lnTo>
                                      <a:lnTo>
                                        <a:pt x="21" y="537"/>
                                      </a:lnTo>
                                      <a:lnTo>
                                        <a:pt x="21" y="564"/>
                                      </a:lnTo>
                                      <a:lnTo>
                                        <a:pt x="21" y="592"/>
                                      </a:lnTo>
                                      <a:lnTo>
                                        <a:pt x="21" y="620"/>
                                      </a:lnTo>
                                      <a:lnTo>
                                        <a:pt x="21" y="650"/>
                                      </a:lnTo>
                                      <a:lnTo>
                                        <a:pt x="21" y="680"/>
                                      </a:lnTo>
                                      <a:lnTo>
                                        <a:pt x="21" y="712"/>
                                      </a:lnTo>
                                      <a:lnTo>
                                        <a:pt x="21" y="744"/>
                                      </a:lnTo>
                                      <a:lnTo>
                                        <a:pt x="21" y="778"/>
                                      </a:lnTo>
                                      <a:lnTo>
                                        <a:pt x="21" y="812"/>
                                      </a:lnTo>
                                      <a:lnTo>
                                        <a:pt x="21" y="847"/>
                                      </a:lnTo>
                                      <a:lnTo>
                                        <a:pt x="21" y="884"/>
                                      </a:lnTo>
                                      <a:lnTo>
                                        <a:pt x="21" y="921"/>
                                      </a:lnTo>
                                      <a:lnTo>
                                        <a:pt x="21" y="960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1" y="1040"/>
                                      </a:lnTo>
                                      <a:lnTo>
                                        <a:pt x="21" y="1082"/>
                                      </a:lnTo>
                                      <a:lnTo>
                                        <a:pt x="21" y="1125"/>
                                      </a:lnTo>
                                      <a:lnTo>
                                        <a:pt x="21" y="1169"/>
                                      </a:lnTo>
                                      <a:lnTo>
                                        <a:pt x="21" y="1214"/>
                                      </a:lnTo>
                                      <a:lnTo>
                                        <a:pt x="21" y="1260"/>
                                      </a:lnTo>
                                      <a:lnTo>
                                        <a:pt x="21" y="1307"/>
                                      </a:lnTo>
                                      <a:lnTo>
                                        <a:pt x="21" y="1356"/>
                                      </a:lnTo>
                                      <a:lnTo>
                                        <a:pt x="21" y="1406"/>
                                      </a:lnTo>
                                      <a:lnTo>
                                        <a:pt x="21" y="1457"/>
                                      </a:lnTo>
                                      <a:lnTo>
                                        <a:pt x="21" y="1509"/>
                                      </a:lnTo>
                                      <a:lnTo>
                                        <a:pt x="21" y="1563"/>
                                      </a:lnTo>
                                      <a:lnTo>
                                        <a:pt x="21" y="1618"/>
                                      </a:lnTo>
                                      <a:lnTo>
                                        <a:pt x="21" y="1674"/>
                                      </a:lnTo>
                                      <a:lnTo>
                                        <a:pt x="21" y="1731"/>
                                      </a:lnTo>
                                      <a:lnTo>
                                        <a:pt x="21" y="1790"/>
                                      </a:lnTo>
                                      <a:lnTo>
                                        <a:pt x="21" y="1850"/>
                                      </a:lnTo>
                                      <a:lnTo>
                                        <a:pt x="21" y="1911"/>
                                      </a:lnTo>
                                      <a:lnTo>
                                        <a:pt x="21" y="1974"/>
                                      </a:lnTo>
                                      <a:lnTo>
                                        <a:pt x="21" y="2038"/>
                                      </a:lnTo>
                                      <a:lnTo>
                                        <a:pt x="21" y="2103"/>
                                      </a:lnTo>
                                      <a:lnTo>
                                        <a:pt x="21" y="2170"/>
                                      </a:lnTo>
                                      <a:lnTo>
                                        <a:pt x="21" y="2238"/>
                                      </a:lnTo>
                                      <a:lnTo>
                                        <a:pt x="21" y="2308"/>
                                      </a:lnTo>
                                      <a:lnTo>
                                        <a:pt x="21" y="2379"/>
                                      </a:lnTo>
                                      <a:lnTo>
                                        <a:pt x="21" y="2451"/>
                                      </a:lnTo>
                                      <a:lnTo>
                                        <a:pt x="21" y="2525"/>
                                      </a:lnTo>
                                      <a:lnTo>
                                        <a:pt x="21" y="2601"/>
                                      </a:lnTo>
                                      <a:lnTo>
                                        <a:pt x="21" y="2678"/>
                                      </a:lnTo>
                                      <a:lnTo>
                                        <a:pt x="21" y="2756"/>
                                      </a:lnTo>
                                      <a:lnTo>
                                        <a:pt x="21" y="2836"/>
                                      </a:lnTo>
                                      <a:lnTo>
                                        <a:pt x="21" y="2917"/>
                                      </a:lnTo>
                                      <a:lnTo>
                                        <a:pt x="21" y="3001"/>
                                      </a:lnTo>
                                      <a:lnTo>
                                        <a:pt x="21" y="3085"/>
                                      </a:lnTo>
                                      <a:lnTo>
                                        <a:pt x="21" y="3171"/>
                                      </a:lnTo>
                                      <a:lnTo>
                                        <a:pt x="21" y="3259"/>
                                      </a:lnTo>
                                      <a:lnTo>
                                        <a:pt x="21" y="3349"/>
                                      </a:lnTo>
                                      <a:lnTo>
                                        <a:pt x="21" y="3440"/>
                                      </a:lnTo>
                                      <a:lnTo>
                                        <a:pt x="21" y="3532"/>
                                      </a:lnTo>
                                      <a:lnTo>
                                        <a:pt x="21" y="3627"/>
                                      </a:lnTo>
                                      <a:lnTo>
                                        <a:pt x="21" y="3723"/>
                                      </a:lnTo>
                                      <a:lnTo>
                                        <a:pt x="21" y="3820"/>
                                      </a:lnTo>
                                      <a:lnTo>
                                        <a:pt x="21" y="3920"/>
                                      </a:lnTo>
                                      <a:lnTo>
                                        <a:pt x="21" y="4021"/>
                                      </a:lnTo>
                                      <a:lnTo>
                                        <a:pt x="21" y="4124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96486" id="Group 2" o:spid="_x0000_s1026" style="position:absolute;margin-left:564pt;margin-top:70.3pt;width:1.7pt;height:206.7pt;z-index:-251650048;mso-position-horizontal-relative:page;mso-position-vertical-relative:page" coordorigin="11245,725" coordsize="34,41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">
                      <v:shape id="Freeform 3" o:spid="_x0000_s1027" style="position:absolute;left:11245;top:725;width:34;height:4134;visibility:visible;mso-wrap-style:square;v-text-anchor:top" coordsize="34,4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" path="m21,10r,l21,11r,1l21,13r,1l21,15r,2l21,18r,2l21,22r,2l21,27r,3l21,33r,3l21,40r,4l21,48r,5l21,58r,6l21,70r,6l21,83r,7l21,98r,8l21,115r,9l21,134r,10l21,155r,11l21,178r,13l21,204r,14l21,233r,15l21,264r,16l21,297r,18l21,334r,19l21,374r,20l21,416r,23l21,462r,24l21,511r,26l21,564r,28l21,620r,30l21,680r,32l21,744r,34l21,812r,35l21,884r,37l21,960r,39l21,1040r,42l21,1125r,44l21,1214r,46l21,1307r,49l21,1406r,51l21,1509r,54l21,1618r,56l21,1731r,59l21,1850r,61l21,1974r,64l21,2103r,67l21,2238r,70l21,2379r,72l21,2525r,76l21,2678r,78l21,2836r,81l21,3001r,84l21,3171r,88l21,3349r,91l21,3532r,95l21,3723r,97l21,3920r,101l21,4124e" filled="f" strokeweight="1.44pt">
                        <v:path arrowok="t" o:connecttype="custom" o:connectlocs="21,735;21,735;21,735;21,736;21,736;21,738;21,739;21,742;21,745;21,749;21,755;21,761;21,769;21,778;21,789;21,801;21,815;21,831;21,849;21,869;21,891;21,916;21,943;21,973;21,1005;21,1040;21,1078;21,1119;21,1164;21,1211;21,1262;21,1317;21,1375;21,1437;21,1503;21,1572;21,1646;21,1724;21,1807;21,1894;21,1985;21,2081;21,2182;21,2288;21,2399;21,2515;21,2636;21,2763;21,2895;21,3033;21,3176;21,3326;21,3481;21,3642;21,3810;21,3984;21,4165;21,4352;21,4545;21,4746" o:connectangles="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二、常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年會費：</w:t>
            </w:r>
            <w:r w:rsidR="006C6B91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個人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會員新台幣</w:t>
            </w:r>
            <w:r w:rsidR="00796C1D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貳仟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元。</w:t>
            </w:r>
          </w:p>
          <w:p w14:paraId="205600FB" w14:textId="77777777" w:rsidR="0061196A" w:rsidRPr="009E2B20" w:rsidRDefault="0061196A" w:rsidP="00F81B2A">
            <w:pPr>
              <w:autoSpaceDE w:val="0"/>
              <w:autoSpaceDN w:val="0"/>
              <w:spacing w:before="52"/>
              <w:ind w:left="476" w:hangingChars="200" w:hanging="476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三、</w:t>
            </w:r>
            <w:r w:rsidR="00137F54" w:rsidRPr="00137F54">
              <w:rPr>
                <w:rFonts w:ascii="微軟正黑體" w:eastAsia="微軟正黑體" w:hAnsi="微軟正黑體" w:cs="新細明體" w:hint="eastAsia"/>
                <w:color w:val="000000"/>
                <w:spacing w:val="-2"/>
                <w:lang w:eastAsia="zh-TW"/>
              </w:rPr>
              <w:t>個人會員需提供身分證正反面影本（請於影本上註明申請 TCBLA 協會入會使用）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。</w:t>
            </w:r>
          </w:p>
          <w:p w14:paraId="3E282D0B" w14:textId="38113F6D" w:rsidR="00CD3BBD" w:rsidRDefault="0061196A" w:rsidP="00CD3BBD">
            <w:pPr>
              <w:autoSpaceDE w:val="0"/>
              <w:autoSpaceDN w:val="0"/>
              <w:spacing w:before="52"/>
              <w:ind w:left="480" w:hangingChars="200" w:hanging="480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四、</w:t>
            </w:r>
            <w:r w:rsidR="00C05469" w:rsidRPr="00C05469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個人品牌作品介紹請以</w:t>
            </w:r>
            <w:r w:rsidR="00CD3BBD" w:rsidRPr="009E2B20">
              <w:rPr>
                <w:rFonts w:ascii="微軟正黑體" w:eastAsia="微軟正黑體" w:hAnsi="微軟正黑體" w:cs="新細明體"/>
                <w:lang w:eastAsia="zh-TW"/>
              </w:rPr>
              <w:t xml:space="preserve"> </w:t>
            </w:r>
            <w:r w:rsidR="00CD3BBD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PDF</w:t>
            </w:r>
            <w:r w:rsidR="00CD3BBD" w:rsidRPr="009E2B20">
              <w:rPr>
                <w:rFonts w:ascii="微軟正黑體" w:eastAsia="微軟正黑體" w:hAnsi="微軟正黑體" w:cs="新細明體"/>
                <w:lang w:eastAsia="zh-TW"/>
              </w:rPr>
              <w:t xml:space="preserve"> </w:t>
            </w:r>
            <w:r w:rsidR="00CD3BBD" w:rsidRPr="009E2B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雲端連結</w:t>
            </w:r>
            <w:r w:rsidR="00CD3BBD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隨報名</w:t>
            </w:r>
            <w:r w:rsidR="00CD3BBD" w:rsidRPr="009E2B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表</w:t>
            </w:r>
            <w:r w:rsidR="00CD3BBD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寄出MAIL</w:t>
            </w:r>
            <w:r w:rsidR="00CD3BBD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至</w:t>
            </w:r>
            <w:r w:rsidR="00CD3BBD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tcbla</w:t>
            </w:r>
            <w:r w:rsidR="00EB7181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work</w:t>
            </w:r>
            <w:r w:rsidR="00CD3BBD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@gmail.com</w:t>
            </w:r>
          </w:p>
          <w:p w14:paraId="2F4EB7FD" w14:textId="23FE26AD" w:rsidR="00CD3BBD" w:rsidRPr="00E55E96" w:rsidRDefault="00CD3BBD" w:rsidP="00CD3BBD">
            <w:pPr>
              <w:autoSpaceDE w:val="0"/>
              <w:autoSpaceDN w:val="0"/>
              <w:spacing w:before="52"/>
              <w:ind w:left="480" w:hangingChars="200" w:hanging="480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五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I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P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品牌需附上商標註冊或版權證明電子檔，若為經紀代理則需附上授權代理證明。</w:t>
            </w:r>
          </w:p>
          <w:p w14:paraId="5984EA84" w14:textId="4E59075C" w:rsidR="00947271" w:rsidRDefault="00CD3BBD" w:rsidP="00947271">
            <w:pPr>
              <w:widowControl w:val="0"/>
              <w:autoSpaceDE w:val="0"/>
              <w:autoSpaceDN w:val="0"/>
              <w:snapToGrid w:val="0"/>
              <w:spacing w:before="52"/>
              <w:ind w:left="476" w:rightChars="100" w:right="240" w:hangingChars="200" w:hanging="476"/>
              <w:jc w:val="both"/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2"/>
                <w:lang w:eastAsia="zh-TW"/>
              </w:rPr>
              <w:t>六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、會費繳納：</w:t>
            </w:r>
          </w:p>
          <w:p w14:paraId="5B25BC98" w14:textId="6EC215A6" w:rsidR="0061196A" w:rsidRPr="00162267" w:rsidRDefault="00834C80" w:rsidP="006000EF">
            <w:pPr>
              <w:widowControl w:val="0"/>
              <w:autoSpaceDE w:val="0"/>
              <w:autoSpaceDN w:val="0"/>
              <w:snapToGrid w:val="0"/>
              <w:spacing w:before="52"/>
              <w:ind w:leftChars="250" w:left="600" w:rightChars="100" w:right="240"/>
              <w:jc w:val="both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2"/>
                <w:lang w:eastAsia="zh-TW"/>
              </w:rPr>
              <w:t>請填寫列印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本會員申請書並附上相關證件後，掛號郵寄至</w:t>
            </w:r>
            <w:r w:rsidRPr="00BB78F8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106台北市大安區建國南路一段177號台灣動畫創作者基地</w:t>
            </w:r>
            <w:r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108</w:t>
            </w:r>
            <w:r w:rsidRPr="00BB78F8">
              <w:rPr>
                <w:rFonts w:ascii="微軟正黑體" w:eastAsia="微軟正黑體" w:hAnsi="微軟正黑體" w:cs="新細明體" w:hint="eastAsia"/>
                <w:color w:val="000000"/>
                <w:spacing w:val="-2"/>
                <w:lang w:eastAsia="zh-TW"/>
              </w:rPr>
              <w:t>室</w:t>
            </w:r>
            <w:r>
              <w:rPr>
                <w:rFonts w:ascii="微軟正黑體" w:eastAsia="微軟正黑體" w:hAnsi="微軟正黑體" w:cs="新細明體" w:hint="eastAsia"/>
                <w:spacing w:val="18"/>
                <w:lang w:eastAsia="zh-TW"/>
              </w:rPr>
              <w:t>（台灣角色品牌授權協會 收）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，並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同步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請寄送一封通知信至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tcbla</w:t>
            </w:r>
            <w:r w:rsidR="00EB7181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work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@gmail.com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，我們會儘快確認您的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>郵件寄達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狀態。在申請入會郵件送達後會以電子郵件通知您審核是否通過，並通知您繳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>費。請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在電子郵件寄送日的兩周內完成費用繳納。如未在期限內完成繳納會費者，則視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同放棄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會員資格。</w:t>
            </w:r>
          </w:p>
        </w:tc>
      </w:tr>
    </w:tbl>
    <w:p w14:paraId="70CEF011" w14:textId="77777777" w:rsidR="002F5F80" w:rsidRPr="009E2B20" w:rsidRDefault="002F5F80">
      <w:pPr>
        <w:rPr>
          <w:rFonts w:ascii="微軟正黑體" w:eastAsia="微軟正黑體" w:hAnsi="微軟正黑體"/>
          <w:lang w:eastAsia="zh-TW"/>
        </w:rPr>
        <w:sectPr w:rsidR="002F5F80" w:rsidRPr="009E2B20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DDCB9AE" w14:textId="77777777" w:rsidR="002F5F80" w:rsidRPr="002A69B9" w:rsidRDefault="002F5F80" w:rsidP="002A69B9">
      <w:pPr>
        <w:autoSpaceDE w:val="0"/>
        <w:autoSpaceDN w:val="0"/>
        <w:rPr>
          <w:rFonts w:ascii="微軟正黑體" w:eastAsia="微軟正黑體" w:hAnsi="微軟正黑體"/>
          <w:lang w:eastAsia="zh-TW"/>
        </w:rPr>
      </w:pPr>
    </w:p>
    <w:sectPr w:rsidR="002F5F80" w:rsidRPr="002A69B9">
      <w:type w:val="continuous"/>
      <w:pgSz w:w="11900" w:h="16840"/>
      <w:pgMar w:top="0" w:right="0" w:bottom="0" w:left="0" w:header="0" w:footer="0" w:gutter="0"/>
      <w:cols w:num="2" w:space="720" w:equalWidth="0">
        <w:col w:w="1953" w:space="0"/>
        <w:col w:w="99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D896" w14:textId="77777777" w:rsidR="00D05DF2" w:rsidRDefault="00D05DF2" w:rsidP="00213017">
      <w:r>
        <w:separator/>
      </w:r>
    </w:p>
  </w:endnote>
  <w:endnote w:type="continuationSeparator" w:id="0">
    <w:p w14:paraId="41DC45F8" w14:textId="77777777" w:rsidR="00D05DF2" w:rsidRDefault="00D05DF2" w:rsidP="0021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8AAB" w14:textId="77777777" w:rsidR="00D05DF2" w:rsidRDefault="00D05DF2" w:rsidP="00213017">
      <w:r>
        <w:separator/>
      </w:r>
    </w:p>
  </w:footnote>
  <w:footnote w:type="continuationSeparator" w:id="0">
    <w:p w14:paraId="4EB211B2" w14:textId="77777777" w:rsidR="00D05DF2" w:rsidRDefault="00D05DF2" w:rsidP="0021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97DD" w14:textId="77777777" w:rsidR="00213017" w:rsidRDefault="00213017" w:rsidP="00213017">
    <w:pPr>
      <w:pStyle w:val="a4"/>
      <w:jc w:val="center"/>
      <w:rPr>
        <w:lang w:eastAsia="zh-TW"/>
      </w:rPr>
    </w:pPr>
    <w:r>
      <w:rPr>
        <w:noProof/>
        <w:lang w:eastAsia="zh-TW"/>
      </w:rPr>
      <w:drawing>
        <wp:inline distT="0" distB="0" distL="0" distR="0" wp14:anchorId="4B8E2D64" wp14:editId="28703AEF">
          <wp:extent cx="2946397" cy="914400"/>
          <wp:effectExtent l="0" t="0" r="635" b="0"/>
          <wp:docPr id="23" name="圖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台灣角協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195" cy="94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80"/>
    <w:rsid w:val="000729AA"/>
    <w:rsid w:val="000B6788"/>
    <w:rsid w:val="00137F54"/>
    <w:rsid w:val="00162267"/>
    <w:rsid w:val="00194387"/>
    <w:rsid w:val="001B193E"/>
    <w:rsid w:val="001B1BB9"/>
    <w:rsid w:val="001E1D6B"/>
    <w:rsid w:val="00213017"/>
    <w:rsid w:val="002A69B9"/>
    <w:rsid w:val="002F5F80"/>
    <w:rsid w:val="00322545"/>
    <w:rsid w:val="00336AEE"/>
    <w:rsid w:val="003C4841"/>
    <w:rsid w:val="003D6103"/>
    <w:rsid w:val="003E5491"/>
    <w:rsid w:val="00403567"/>
    <w:rsid w:val="0044428D"/>
    <w:rsid w:val="00495DAC"/>
    <w:rsid w:val="004B50F2"/>
    <w:rsid w:val="004B5156"/>
    <w:rsid w:val="00565067"/>
    <w:rsid w:val="005B45CE"/>
    <w:rsid w:val="005F0830"/>
    <w:rsid w:val="006000EF"/>
    <w:rsid w:val="0060181A"/>
    <w:rsid w:val="0061196A"/>
    <w:rsid w:val="006622FB"/>
    <w:rsid w:val="00662CE3"/>
    <w:rsid w:val="006C6B91"/>
    <w:rsid w:val="006F5C46"/>
    <w:rsid w:val="00752E74"/>
    <w:rsid w:val="00796C1D"/>
    <w:rsid w:val="008151C7"/>
    <w:rsid w:val="00830BCC"/>
    <w:rsid w:val="00834C80"/>
    <w:rsid w:val="008458EB"/>
    <w:rsid w:val="00847DFF"/>
    <w:rsid w:val="0088124B"/>
    <w:rsid w:val="00897101"/>
    <w:rsid w:val="008E2BD7"/>
    <w:rsid w:val="008E48B3"/>
    <w:rsid w:val="00904271"/>
    <w:rsid w:val="009055A9"/>
    <w:rsid w:val="00945A37"/>
    <w:rsid w:val="00947271"/>
    <w:rsid w:val="00970FAA"/>
    <w:rsid w:val="00991D10"/>
    <w:rsid w:val="009A05AB"/>
    <w:rsid w:val="009C0242"/>
    <w:rsid w:val="009E2B20"/>
    <w:rsid w:val="00A30AA0"/>
    <w:rsid w:val="00A64800"/>
    <w:rsid w:val="00A74E22"/>
    <w:rsid w:val="00A96DE4"/>
    <w:rsid w:val="00AF42FA"/>
    <w:rsid w:val="00BA40AD"/>
    <w:rsid w:val="00BB6EB3"/>
    <w:rsid w:val="00BF723B"/>
    <w:rsid w:val="00C01D35"/>
    <w:rsid w:val="00C05469"/>
    <w:rsid w:val="00C61626"/>
    <w:rsid w:val="00C738C1"/>
    <w:rsid w:val="00CA7F03"/>
    <w:rsid w:val="00CD3BBD"/>
    <w:rsid w:val="00CF76C2"/>
    <w:rsid w:val="00D05DF2"/>
    <w:rsid w:val="00D465EA"/>
    <w:rsid w:val="00D537C1"/>
    <w:rsid w:val="00DB0A0D"/>
    <w:rsid w:val="00DF7A77"/>
    <w:rsid w:val="00E83911"/>
    <w:rsid w:val="00EB7181"/>
    <w:rsid w:val="00F15069"/>
    <w:rsid w:val="00F81B2A"/>
    <w:rsid w:val="00F872FE"/>
    <w:rsid w:val="00FA55EF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04579"/>
  <w15:docId w15:val="{AF5DEDC6-E4BD-F446-8780-AB346FDF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156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B515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3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30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3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30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4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45C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CD3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F16FC5-DCE9-844F-8399-F546DA38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莎拉 Peng</cp:lastModifiedBy>
  <cp:revision>6</cp:revision>
  <dcterms:created xsi:type="dcterms:W3CDTF">2024-01-30T05:59:00Z</dcterms:created>
  <dcterms:modified xsi:type="dcterms:W3CDTF">2025-06-15T17:47:00Z</dcterms:modified>
</cp:coreProperties>
</file>